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B7C5E" w14:textId="12085E27" w:rsidR="00C76157" w:rsidRDefault="00BB5C10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C57A8" wp14:editId="048EDF1B">
                <wp:simplePos x="0" y="0"/>
                <wp:positionH relativeFrom="page">
                  <wp:posOffset>244800</wp:posOffset>
                </wp:positionH>
                <wp:positionV relativeFrom="paragraph">
                  <wp:posOffset>159431</wp:posOffset>
                </wp:positionV>
                <wp:extent cx="7138035" cy="2268000"/>
                <wp:effectExtent l="0" t="0" r="24765" b="184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22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74962" w14:textId="77777777" w:rsidR="006C3463" w:rsidRPr="00C123CC" w:rsidRDefault="006C3463" w:rsidP="006C3463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123CC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فرم درخواست پرداخت قسط</w:t>
                            </w:r>
                            <w:r w:rsidRPr="00C123CC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مرحله دوم</w:t>
                            </w:r>
                            <w:r w:rsidRPr="00C123CC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اعتبار ويژه پژوهشی (گرنت)</w:t>
                            </w:r>
                          </w:p>
                          <w:p w14:paraId="1B4701EE" w14:textId="77777777" w:rsidR="006C3463" w:rsidRPr="00C123CC" w:rsidRDefault="00673D8C" w:rsidP="006C3463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مدیریت محترم گروه</w:t>
                            </w:r>
                            <w:r w:rsidR="006C3463" w:rsidRPr="00C123CC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.............................</w:t>
                            </w:r>
                          </w:p>
                          <w:p w14:paraId="0E21CC53" w14:textId="77777777" w:rsidR="006C3463" w:rsidRPr="00123B37" w:rsidRDefault="006C3463" w:rsidP="00123B37">
                            <w:pPr>
                              <w:bidi/>
                              <w:spacing w:after="120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123B37">
                              <w:rPr>
                                <w:rFonts w:cs="B Zar" w:hint="cs"/>
                                <w:rtl/>
                              </w:rPr>
                              <w:t xml:space="preserve">احتراماٌ، اينجانب................................ عضو هیات علمی گروه ...........................، با توجه به تسوبه قسط مرحله اول گرنت و ارائه </w:t>
                            </w:r>
                            <w:r w:rsidRPr="0016240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گواهی</w:t>
                            </w:r>
                            <w:r w:rsidRPr="00123B37">
                              <w:rPr>
                                <w:rFonts w:cs="B Zar" w:hint="cs"/>
                                <w:rtl/>
                              </w:rPr>
                              <w:t xml:space="preserve"> مربوطه از حوزه مالی ، تقاضای دريافت </w:t>
                            </w:r>
                            <w:r w:rsidRPr="0016240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قسط</w:t>
                            </w:r>
                            <w:r w:rsidRPr="0016240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مرحله دوم</w:t>
                            </w:r>
                            <w:r w:rsidR="00123B37" w:rsidRPr="001624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3B37">
                              <w:rPr>
                                <w:rFonts w:cs="B Zar" w:hint="cs"/>
                                <w:rtl/>
                              </w:rPr>
                              <w:t>قرارداد شماره ...........................مورخ...............اعتبار ويژه پژوهشی به مبلغ................................ ریال را دارم.  لازم به توضيح است مشابه تسویه  قسط اول و بر اساس قرارداد گرنت ، قسط دو</w:t>
                            </w:r>
                            <w:bookmarkStart w:id="0" w:name="_GoBack"/>
                            <w:bookmarkEnd w:id="0"/>
                            <w:r w:rsidRPr="00123B37">
                              <w:rPr>
                                <w:rFonts w:cs="B Zar" w:hint="cs"/>
                                <w:rtl/>
                              </w:rPr>
                              <w:t>م نیز تسويه خواهد شد و در صورت عدم تسويه در موعد مقرر مندرج در قرارداد گرنت، امور مالي مجاز خواهد بود بدون اطلاع قبلي نسبت به برداشت وجه پرداختي از محل حقوق و مزايا و حق التدريس و هر نوع مطالبات ديگر اينجانب اقدام نموده و بدهي فوق الذکر را تسويه نمايد.</w:t>
                            </w:r>
                          </w:p>
                          <w:p w14:paraId="41A83CDB" w14:textId="600E9265" w:rsidR="006C3463" w:rsidRPr="00C123CC" w:rsidRDefault="005E4523" w:rsidP="005E4523">
                            <w:pPr>
                              <w:bidi/>
                              <w:jc w:val="center"/>
                              <w:rPr>
                                <w:rFonts w:cs="B Za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6C3463" w:rsidRPr="00123B37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امضای هیات علمی</w:t>
                            </w:r>
                            <w:r w:rsidR="006C3463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:                                                                     </w:t>
                            </w:r>
                          </w:p>
                          <w:p w14:paraId="6E3379F1" w14:textId="77777777" w:rsidR="00E95181" w:rsidRPr="006C3463" w:rsidRDefault="00E95181" w:rsidP="006C3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C57A8" id="Rectangle 3" o:spid="_x0000_s1026" style="position:absolute;margin-left:19.3pt;margin-top:12.55pt;width:562.05pt;height:178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">
                <v:textbox>
                  <w:txbxContent>
                    <w:p w14:paraId="20774962" w14:textId="77777777" w:rsidR="006C3463" w:rsidRPr="00C123CC" w:rsidRDefault="006C3463" w:rsidP="006C3463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123CC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>فرم درخواست پرداخت قسط</w:t>
                      </w:r>
                      <w:r w:rsidRPr="00C123CC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مرحله دوم</w:t>
                      </w:r>
                      <w:r w:rsidRPr="00C123CC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اعتبار ويژه پژوهشی (گرنت)</w:t>
                      </w:r>
                    </w:p>
                    <w:p w14:paraId="1B4701EE" w14:textId="77777777" w:rsidR="006C3463" w:rsidRPr="00C123CC" w:rsidRDefault="00673D8C" w:rsidP="006C3463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>مدیریت محترم گروه</w:t>
                      </w:r>
                      <w:r w:rsidR="006C3463" w:rsidRPr="00C123CC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.............................</w:t>
                      </w:r>
                    </w:p>
                    <w:p w14:paraId="0E21CC53" w14:textId="77777777" w:rsidR="006C3463" w:rsidRPr="00123B37" w:rsidRDefault="006C3463" w:rsidP="00123B37">
                      <w:pPr>
                        <w:bidi/>
                        <w:spacing w:after="120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123B37">
                        <w:rPr>
                          <w:rFonts w:cs="B Zar" w:hint="cs"/>
                          <w:rtl/>
                        </w:rPr>
                        <w:t xml:space="preserve">احتراماٌ، اينجانب................................ عضو هیات علمی گروه ...........................، با توجه به تسوبه قسط مرحله اول گرنت و ارائه </w:t>
                      </w:r>
                      <w:r w:rsidRPr="0016240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گواهی</w:t>
                      </w:r>
                      <w:r w:rsidRPr="00123B37">
                        <w:rPr>
                          <w:rFonts w:cs="B Zar" w:hint="cs"/>
                          <w:rtl/>
                        </w:rPr>
                        <w:t xml:space="preserve"> مربوطه از حوزه مالی ، تقاضای دريافت </w:t>
                      </w:r>
                      <w:r w:rsidRPr="0016240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قسط</w:t>
                      </w:r>
                      <w:r w:rsidRPr="0016240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مرحله دوم</w:t>
                      </w:r>
                      <w:r w:rsidR="00123B37" w:rsidRPr="001624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23B37">
                        <w:rPr>
                          <w:rFonts w:cs="B Zar" w:hint="cs"/>
                          <w:rtl/>
                        </w:rPr>
                        <w:t>قرارداد شماره ...........................مورخ...............اعتبار ويژه پژوهشی به مبلغ................................ ریال را دارم.  لازم به توضيح است مشابه تسویه  قسط اول و بر اساس قرارداد گرنت ، قسط دوم نیز تسويه خواهد شد و در صورت عدم تسويه در موعد مقرر مندرج در قرارداد گرنت، امور مالي مجاز خواهد بود بدون اطلاع قبلي نسبت به برداشت وجه پرداختي از محل حقوق و مزايا و حق التدريس و هر نوع مطالبات ديگر اينجانب اقدام نموده و بدهي فوق الذکر را تسويه نمايد.</w:t>
                      </w:r>
                    </w:p>
                    <w:p w14:paraId="41A83CDB" w14:textId="600E9265" w:rsidR="006C3463" w:rsidRPr="00C123CC" w:rsidRDefault="005E4523" w:rsidP="005E4523">
                      <w:pPr>
                        <w:bidi/>
                        <w:jc w:val="center"/>
                        <w:rPr>
                          <w:rFonts w:cs="B Zar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</w:t>
                      </w:r>
                      <w:r w:rsidR="006C3463" w:rsidRPr="00123B37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امضای هیات علمی</w:t>
                      </w:r>
                      <w:r w:rsidR="006C3463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 xml:space="preserve">:                                                                     </w:t>
                      </w:r>
                    </w:p>
                    <w:p w14:paraId="6E3379F1" w14:textId="77777777" w:rsidR="00E95181" w:rsidRPr="006C3463" w:rsidRDefault="00E95181" w:rsidP="006C3463"/>
                  </w:txbxContent>
                </v:textbox>
                <w10:wrap anchorx="page"/>
              </v:rect>
            </w:pict>
          </mc:Fallback>
        </mc:AlternateContent>
      </w:r>
    </w:p>
    <w:p w14:paraId="204F17B7" w14:textId="5C3C57FD" w:rsidR="00E95181" w:rsidRDefault="00E95181"/>
    <w:p w14:paraId="154D7ACF" w14:textId="77777777" w:rsidR="00E95181" w:rsidRDefault="00E95181"/>
    <w:p w14:paraId="586D1AEF" w14:textId="77777777" w:rsidR="00E95181" w:rsidRDefault="00E95181"/>
    <w:p w14:paraId="6CAF2474" w14:textId="77777777" w:rsidR="00E95181" w:rsidRDefault="00E95181"/>
    <w:p w14:paraId="161669FC" w14:textId="77777777" w:rsidR="00E95181" w:rsidRDefault="00E95181"/>
    <w:p w14:paraId="74EC9520" w14:textId="77777777" w:rsidR="00E95181" w:rsidRDefault="00E95181"/>
    <w:p w14:paraId="3321EFC0" w14:textId="77777777" w:rsidR="00E95181" w:rsidRDefault="00E95181"/>
    <w:p w14:paraId="37F76DCB" w14:textId="77777777" w:rsidR="00E95181" w:rsidRDefault="00E95181"/>
    <w:p w14:paraId="2A3BE4CE" w14:textId="77777777" w:rsidR="00E95181" w:rsidRDefault="00E95181"/>
    <w:p w14:paraId="56C5876E" w14:textId="77777777" w:rsidR="00E95181" w:rsidRDefault="00E95181"/>
    <w:p w14:paraId="72E96392" w14:textId="77777777" w:rsidR="00E95181" w:rsidRDefault="00E95181"/>
    <w:p w14:paraId="7E9DC55B" w14:textId="77777777" w:rsidR="00E95181" w:rsidRDefault="00E95181"/>
    <w:p w14:paraId="05A934DD" w14:textId="77777777" w:rsidR="00E95181" w:rsidRDefault="00E95181"/>
    <w:p w14:paraId="475DBF0D" w14:textId="526F303B" w:rsidR="00E95181" w:rsidRDefault="001F1AED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A5308" wp14:editId="401C561D">
                <wp:simplePos x="0" y="0"/>
                <wp:positionH relativeFrom="column">
                  <wp:posOffset>91685</wp:posOffset>
                </wp:positionH>
                <wp:positionV relativeFrom="paragraph">
                  <wp:posOffset>102320</wp:posOffset>
                </wp:positionV>
                <wp:extent cx="7138035" cy="1990725"/>
                <wp:effectExtent l="0" t="0" r="24765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7AA3F" w14:textId="77777777" w:rsidR="00B22F6A" w:rsidRDefault="00B22F6A" w:rsidP="006C3463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14:paraId="53AAE77C" w14:textId="4252FD04" w:rsidR="006C3463" w:rsidRPr="00CB5B3D" w:rsidRDefault="006C3463" w:rsidP="006F3442">
                            <w:pPr>
                              <w:bidi/>
                              <w:spacing w:after="240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مدیریت</w:t>
                            </w:r>
                            <w:r w:rsidRPr="00CB5B3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محترم پژوهش</w:t>
                            </w:r>
                            <w:r w:rsidR="00BB5C1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و فناوری</w:t>
                            </w:r>
                            <w:r w:rsidRPr="00CB5B3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59994941" w14:textId="680E7045" w:rsidR="006C3463" w:rsidRPr="00AB6D03" w:rsidRDefault="0016240E" w:rsidP="0034471C">
                            <w:pPr>
                              <w:pStyle w:val="BodyText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6C3463" w:rsidRPr="00AB6D03">
                              <w:rPr>
                                <w:rFonts w:cs="B Zar" w:hint="cs"/>
                                <w:rtl/>
                              </w:rPr>
                              <w:t xml:space="preserve"> احتراماً خواهشمند است دستور فرمائيد مبلغ</w:t>
                            </w:r>
                            <w:r w:rsidR="0034471C">
                              <w:rPr>
                                <w:rFonts w:cs="B Zar" w:hint="cs"/>
                                <w:rtl/>
                              </w:rPr>
                              <w:t xml:space="preserve"> ..........................</w:t>
                            </w:r>
                            <w:r w:rsidR="006C3463" w:rsidRPr="00AB6D03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6C3463">
                              <w:rPr>
                                <w:rFonts w:cs="B Zar" w:hint="cs"/>
                                <w:rtl/>
                              </w:rPr>
                              <w:t>ریال قسط مرحله دوم اعتبار</w:t>
                            </w:r>
                            <w:r w:rsidR="006C3463" w:rsidRPr="00AB6D03">
                              <w:rPr>
                                <w:rFonts w:cs="B Zar" w:hint="cs"/>
                                <w:rtl/>
                              </w:rPr>
                              <w:t xml:space="preserve">ويژه پژوهشی </w:t>
                            </w:r>
                            <w:r w:rsidR="006C3463">
                              <w:rPr>
                                <w:rFonts w:cs="B Zar" w:hint="cs"/>
                                <w:rtl/>
                              </w:rPr>
                              <w:t>(</w:t>
                            </w:r>
                            <w:r w:rsidR="006C3463" w:rsidRPr="00AB6D03">
                              <w:rPr>
                                <w:rFonts w:cs="B Zar" w:hint="cs"/>
                                <w:rtl/>
                              </w:rPr>
                              <w:t>گرنت</w:t>
                            </w:r>
                            <w:r w:rsidR="006C3463">
                              <w:rPr>
                                <w:rFonts w:cs="B Zar" w:hint="cs"/>
                                <w:rtl/>
                              </w:rPr>
                              <w:t>)</w:t>
                            </w:r>
                            <w:r w:rsidR="006C3463" w:rsidRPr="00AB6D03">
                              <w:rPr>
                                <w:rFonts w:cs="B Zar" w:hint="cs"/>
                                <w:rtl/>
                              </w:rPr>
                              <w:t xml:space="preserve"> با مشخصات فوق به حساب</w:t>
                            </w:r>
                            <w:r w:rsidR="006C3463">
                              <w:rPr>
                                <w:rFonts w:cs="B Zar" w:hint="cs"/>
                                <w:rtl/>
                              </w:rPr>
                              <w:t xml:space="preserve"> گرنت پژوهشی</w:t>
                            </w:r>
                            <w:r w:rsidR="006C3463" w:rsidRPr="00AB6D03">
                              <w:rPr>
                                <w:rFonts w:cs="B Zar" w:hint="cs"/>
                                <w:rtl/>
                              </w:rPr>
                              <w:t xml:space="preserve"> نامبرده واريز گردد.</w:t>
                            </w:r>
                          </w:p>
                          <w:p w14:paraId="689C1675" w14:textId="77777777" w:rsidR="006C3463" w:rsidRPr="00D20142" w:rsidRDefault="006C3463" w:rsidP="00B22F6A">
                            <w:pPr>
                              <w:pStyle w:val="BodyText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20142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با </w:t>
                            </w:r>
                            <w:r w:rsidR="00B22F6A" w:rsidRPr="00D20142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تشکر</w:t>
                            </w:r>
                          </w:p>
                          <w:p w14:paraId="47166A29" w14:textId="77777777" w:rsidR="00E95181" w:rsidRPr="00D20142" w:rsidRDefault="00673D8C" w:rsidP="00B22F6A">
                            <w:pPr>
                              <w:pStyle w:val="BodyText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0142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مدیر گروه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5308" id="Rectangle 6" o:spid="_x0000_s1027" style="position:absolute;margin-left:7.2pt;margin-top:8.05pt;width:562.0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">
                <v:textbox>
                  <w:txbxContent>
                    <w:p w14:paraId="13D7AA3F" w14:textId="77777777" w:rsidR="00B22F6A" w:rsidRDefault="00B22F6A" w:rsidP="006C3463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14:paraId="53AAE77C" w14:textId="4252FD04" w:rsidR="006C3463" w:rsidRPr="00CB5B3D" w:rsidRDefault="006C3463" w:rsidP="006F3442">
                      <w:pPr>
                        <w:bidi/>
                        <w:spacing w:after="240"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مدیریت</w:t>
                      </w:r>
                      <w:r w:rsidRPr="00CB5B3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محترم پژوهش</w:t>
                      </w:r>
                      <w:r w:rsidR="00BB5C10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و فناوری</w:t>
                      </w:r>
                      <w:r w:rsidRPr="00CB5B3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59994941" w14:textId="680E7045" w:rsidR="006C3463" w:rsidRPr="00AB6D03" w:rsidRDefault="0016240E" w:rsidP="0034471C">
                      <w:pPr>
                        <w:pStyle w:val="BodyText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6C3463" w:rsidRPr="00AB6D03">
                        <w:rPr>
                          <w:rFonts w:cs="B Zar" w:hint="cs"/>
                          <w:rtl/>
                        </w:rPr>
                        <w:t xml:space="preserve"> احتراماً خواهشمند است دستور فرمائيد مبلغ</w:t>
                      </w:r>
                      <w:r w:rsidR="0034471C">
                        <w:rPr>
                          <w:rFonts w:cs="B Zar" w:hint="cs"/>
                          <w:rtl/>
                        </w:rPr>
                        <w:t xml:space="preserve"> ..........................</w:t>
                      </w:r>
                      <w:r w:rsidR="006C3463" w:rsidRPr="00AB6D03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6C3463">
                        <w:rPr>
                          <w:rFonts w:cs="B Zar" w:hint="cs"/>
                          <w:rtl/>
                        </w:rPr>
                        <w:t>ریال قسط مرحله دوم اعتبار</w:t>
                      </w:r>
                      <w:r w:rsidR="006C3463" w:rsidRPr="00AB6D03">
                        <w:rPr>
                          <w:rFonts w:cs="B Zar" w:hint="cs"/>
                          <w:rtl/>
                        </w:rPr>
                        <w:t xml:space="preserve">ويژه پژوهشی </w:t>
                      </w:r>
                      <w:r w:rsidR="006C3463">
                        <w:rPr>
                          <w:rFonts w:cs="B Zar" w:hint="cs"/>
                          <w:rtl/>
                        </w:rPr>
                        <w:t>(</w:t>
                      </w:r>
                      <w:r w:rsidR="006C3463" w:rsidRPr="00AB6D03">
                        <w:rPr>
                          <w:rFonts w:cs="B Zar" w:hint="cs"/>
                          <w:rtl/>
                        </w:rPr>
                        <w:t>گرنت</w:t>
                      </w:r>
                      <w:r w:rsidR="006C3463">
                        <w:rPr>
                          <w:rFonts w:cs="B Zar" w:hint="cs"/>
                          <w:rtl/>
                        </w:rPr>
                        <w:t>)</w:t>
                      </w:r>
                      <w:r w:rsidR="006C3463" w:rsidRPr="00AB6D03">
                        <w:rPr>
                          <w:rFonts w:cs="B Zar" w:hint="cs"/>
                          <w:rtl/>
                        </w:rPr>
                        <w:t xml:space="preserve"> با مشخصات فوق به حساب</w:t>
                      </w:r>
                      <w:r w:rsidR="006C3463">
                        <w:rPr>
                          <w:rFonts w:cs="B Zar" w:hint="cs"/>
                          <w:rtl/>
                        </w:rPr>
                        <w:t xml:space="preserve"> گرنت پژوهشی</w:t>
                      </w:r>
                      <w:r w:rsidR="006C3463" w:rsidRPr="00AB6D03">
                        <w:rPr>
                          <w:rFonts w:cs="B Zar" w:hint="cs"/>
                          <w:rtl/>
                        </w:rPr>
                        <w:t xml:space="preserve"> نامبرده واريز گردد.</w:t>
                      </w:r>
                    </w:p>
                    <w:p w14:paraId="689C1675" w14:textId="77777777" w:rsidR="006C3463" w:rsidRPr="00D20142" w:rsidRDefault="006C3463" w:rsidP="00B22F6A">
                      <w:pPr>
                        <w:pStyle w:val="BodyText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20142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با </w:t>
                      </w:r>
                      <w:r w:rsidR="00B22F6A" w:rsidRPr="00D20142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تشکر</w:t>
                      </w:r>
                    </w:p>
                    <w:p w14:paraId="47166A29" w14:textId="77777777" w:rsidR="00E95181" w:rsidRPr="00D20142" w:rsidRDefault="00673D8C" w:rsidP="00B22F6A">
                      <w:pPr>
                        <w:pStyle w:val="BodyText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</w:pPr>
                      <w:r w:rsidRPr="00D20142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مدیر گروه</w:t>
                      </w:r>
                    </w:p>
                  </w:txbxContent>
                </v:textbox>
              </v:rect>
            </w:pict>
          </mc:Fallback>
        </mc:AlternateContent>
      </w:r>
    </w:p>
    <w:p w14:paraId="72773B79" w14:textId="07DBE53A" w:rsidR="00E95181" w:rsidRDefault="001F1AED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2F4F4" wp14:editId="57E18079">
                <wp:simplePos x="0" y="0"/>
                <wp:positionH relativeFrom="column">
                  <wp:posOffset>229235</wp:posOffset>
                </wp:positionH>
                <wp:positionV relativeFrom="paragraph">
                  <wp:posOffset>24129</wp:posOffset>
                </wp:positionV>
                <wp:extent cx="1216660" cy="523875"/>
                <wp:effectExtent l="0" t="0" r="21590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759A5" w14:textId="77777777" w:rsidR="00B22F6A" w:rsidRPr="00B22F6A" w:rsidRDefault="00B22F6A" w:rsidP="00B22F6A">
                            <w:pPr>
                              <w:bidi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B22F6A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شماره: ..............................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22F6A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تاریخ: ................................</w:t>
                            </w:r>
                          </w:p>
                          <w:p w14:paraId="6D76E7E1" w14:textId="77777777" w:rsidR="006C3463" w:rsidRPr="006C3463" w:rsidRDefault="006C3463" w:rsidP="006C3463">
                            <w:pPr>
                              <w:jc w:val="right"/>
                              <w:rPr>
                                <w:rFonts w:cs="2 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2F4F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18.05pt;margin-top:1.9pt;width:95.8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eeKwIAAFc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">
                <v:textbox>
                  <w:txbxContent>
                    <w:p w14:paraId="333759A5" w14:textId="77777777" w:rsidR="00B22F6A" w:rsidRPr="00B22F6A" w:rsidRDefault="00B22F6A" w:rsidP="00B22F6A">
                      <w:pPr>
                        <w:bidi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 w:rsidRPr="00B22F6A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شماره: ..............................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B22F6A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تاریخ: ................................</w:t>
                      </w:r>
                    </w:p>
                    <w:p w14:paraId="6D76E7E1" w14:textId="77777777" w:rsidR="006C3463" w:rsidRPr="006C3463" w:rsidRDefault="006C3463" w:rsidP="006C3463">
                      <w:pPr>
                        <w:jc w:val="right"/>
                        <w:rPr>
                          <w:rFonts w:cs="2  Nazanin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2  Nazanin" w:hint="cs"/>
                          <w:sz w:val="20"/>
                          <w:szCs w:val="20"/>
                          <w:rtl/>
                          <w:lang w:bidi="fa-IR"/>
                        </w:rPr>
                        <w:t>شماره: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331846B" w14:textId="1BFB042D" w:rsidR="00E95181" w:rsidRDefault="00E95181"/>
    <w:p w14:paraId="7DB1F9A0" w14:textId="5A772419" w:rsidR="00E95181" w:rsidRDefault="00E95181"/>
    <w:p w14:paraId="2FC25986" w14:textId="77777777" w:rsidR="00E95181" w:rsidRDefault="00E95181"/>
    <w:p w14:paraId="4DF140D2" w14:textId="77777777" w:rsidR="00E95181" w:rsidRDefault="00E95181"/>
    <w:p w14:paraId="3B509BA5" w14:textId="77777777" w:rsidR="00E95181" w:rsidRDefault="00E95181"/>
    <w:p w14:paraId="1E6FDD3D" w14:textId="77777777" w:rsidR="00E95181" w:rsidRDefault="00E95181"/>
    <w:p w14:paraId="44872DE6" w14:textId="77777777" w:rsidR="00E95181" w:rsidRDefault="00E95181"/>
    <w:p w14:paraId="10F8A800" w14:textId="77777777" w:rsidR="00E95181" w:rsidRDefault="00E95181"/>
    <w:p w14:paraId="2E51BA81" w14:textId="77777777" w:rsidR="00E95181" w:rsidRDefault="00E95181"/>
    <w:p w14:paraId="106CAAAD" w14:textId="77777777" w:rsidR="00E95181" w:rsidRDefault="00E95181"/>
    <w:p w14:paraId="33DC7116" w14:textId="610381A2" w:rsidR="00E95181" w:rsidRDefault="001F1AED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5BAF0" wp14:editId="7B897F29">
                <wp:simplePos x="0" y="0"/>
                <wp:positionH relativeFrom="margin">
                  <wp:posOffset>77470</wp:posOffset>
                </wp:positionH>
                <wp:positionV relativeFrom="paragraph">
                  <wp:posOffset>149010</wp:posOffset>
                </wp:positionV>
                <wp:extent cx="7138035" cy="2095500"/>
                <wp:effectExtent l="0" t="0" r="2476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8035D" w14:textId="77777777" w:rsidR="00B22F6A" w:rsidRDefault="00B22F6A" w:rsidP="006C3463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14:paraId="74A604D0" w14:textId="18484C39" w:rsidR="006C3463" w:rsidRPr="00CB5B3D" w:rsidRDefault="006C3463" w:rsidP="006F3442">
                            <w:pPr>
                              <w:bidi/>
                              <w:spacing w:after="240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معاون</w:t>
                            </w:r>
                            <w:r w:rsidRPr="00CB5B3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محترم</w:t>
                            </w:r>
                            <w:r w:rsidR="00D2014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آموزشی و </w:t>
                            </w:r>
                            <w:r w:rsidRPr="00CB5B3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پژوهشی </w:t>
                            </w:r>
                          </w:p>
                          <w:p w14:paraId="29279382" w14:textId="3F137223" w:rsidR="006C3463" w:rsidRDefault="006C3463" w:rsidP="0034471C">
                            <w:pPr>
                              <w:pStyle w:val="BodyText"/>
                              <w:rPr>
                                <w:rFonts w:cs="B Zar"/>
                                <w:rtl/>
                              </w:rPr>
                            </w:pPr>
                            <w:r w:rsidRPr="00AB6D03">
                              <w:rPr>
                                <w:rFonts w:cs="B Zar" w:hint="cs"/>
                                <w:rtl/>
                              </w:rPr>
                              <w:t xml:space="preserve">       احتراماً خواهشمند است دستور فرمائيد مبلغ</w:t>
                            </w:r>
                            <w:r w:rsidR="0034471C">
                              <w:rPr>
                                <w:rFonts w:cs="B Zar" w:hint="cs"/>
                                <w:rtl/>
                              </w:rPr>
                              <w:t xml:space="preserve"> .....................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ریال قسط مرحله دوم اعتبار</w:t>
                            </w:r>
                            <w:r w:rsidRPr="00AB6D03">
                              <w:rPr>
                                <w:rFonts w:cs="B Zar" w:hint="cs"/>
                                <w:rtl/>
                              </w:rPr>
                              <w:t xml:space="preserve">ويژه پژوهشی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(</w:t>
                            </w:r>
                            <w:r w:rsidRPr="00AB6D03">
                              <w:rPr>
                                <w:rFonts w:cs="B Zar" w:hint="cs"/>
                                <w:rtl/>
                              </w:rPr>
                              <w:t>گرنت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)</w:t>
                            </w:r>
                            <w:r w:rsidRPr="00AB6D03">
                              <w:rPr>
                                <w:rFonts w:cs="B Zar" w:hint="cs"/>
                                <w:rtl/>
                              </w:rPr>
                              <w:t xml:space="preserve"> با مشخصات فوق به حساب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گرنت پژوهشی</w:t>
                            </w:r>
                            <w:r w:rsidRPr="00AB6D03">
                              <w:rPr>
                                <w:rFonts w:cs="B Zar" w:hint="cs"/>
                                <w:rtl/>
                              </w:rPr>
                              <w:t xml:space="preserve"> نامبرده واريز گردد.</w:t>
                            </w:r>
                          </w:p>
                          <w:p w14:paraId="6E52A450" w14:textId="77777777" w:rsidR="006C3463" w:rsidRPr="0034471C" w:rsidRDefault="006C3463" w:rsidP="006C3463">
                            <w:pPr>
                              <w:pStyle w:val="BodyText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4471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باتشکر</w:t>
                            </w:r>
                          </w:p>
                          <w:p w14:paraId="737672D7" w14:textId="77777777" w:rsidR="006C3463" w:rsidRPr="0034471C" w:rsidRDefault="00B22F6A" w:rsidP="006C3463">
                            <w:pPr>
                              <w:pStyle w:val="BodyText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4471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مدیر امور</w:t>
                            </w:r>
                            <w:r w:rsidR="006C3463" w:rsidRPr="0034471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پژوهش</w:t>
                            </w:r>
                            <w:r w:rsidR="0002030F" w:rsidRPr="0034471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 فناوری</w:t>
                            </w:r>
                          </w:p>
                          <w:p w14:paraId="2220A3F5" w14:textId="77777777" w:rsidR="00E95181" w:rsidRPr="006C3463" w:rsidRDefault="00E95181" w:rsidP="006C3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5BAF0" id="Rectangle 7" o:spid="_x0000_s1029" style="position:absolute;margin-left:6.1pt;margin-top:11.75pt;width:562.05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">
                <v:textbox>
                  <w:txbxContent>
                    <w:p w14:paraId="7BF8035D" w14:textId="77777777" w:rsidR="00B22F6A" w:rsidRDefault="00B22F6A" w:rsidP="006C3463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14:paraId="74A604D0" w14:textId="18484C39" w:rsidR="006C3463" w:rsidRPr="00CB5B3D" w:rsidRDefault="006C3463" w:rsidP="006F3442">
                      <w:pPr>
                        <w:bidi/>
                        <w:spacing w:after="240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معاون</w:t>
                      </w:r>
                      <w:r w:rsidRPr="00CB5B3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محترم</w:t>
                      </w:r>
                      <w:r w:rsidR="00D20142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آموزشی و </w:t>
                      </w:r>
                      <w:r w:rsidRPr="00CB5B3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پژوهشی </w:t>
                      </w:r>
                    </w:p>
                    <w:p w14:paraId="29279382" w14:textId="3F137223" w:rsidR="006C3463" w:rsidRDefault="006C3463" w:rsidP="0034471C">
                      <w:pPr>
                        <w:pStyle w:val="BodyText"/>
                        <w:rPr>
                          <w:rFonts w:cs="B Zar"/>
                          <w:rtl/>
                        </w:rPr>
                      </w:pPr>
                      <w:r w:rsidRPr="00AB6D03">
                        <w:rPr>
                          <w:rFonts w:cs="B Zar" w:hint="cs"/>
                          <w:rtl/>
                        </w:rPr>
                        <w:t xml:space="preserve">       احتراماً خواهشمند است دستور فرمائيد مبلغ</w:t>
                      </w:r>
                      <w:r w:rsidR="0034471C">
                        <w:rPr>
                          <w:rFonts w:cs="B Zar" w:hint="cs"/>
                          <w:rtl/>
                        </w:rPr>
                        <w:t xml:space="preserve"> .....................</w:t>
                      </w:r>
                      <w:r>
                        <w:rPr>
                          <w:rFonts w:cs="B Zar" w:hint="cs"/>
                          <w:rtl/>
                        </w:rPr>
                        <w:t xml:space="preserve"> ریال قسط مرحله دوم اعتبار</w:t>
                      </w:r>
                      <w:r w:rsidRPr="00AB6D03">
                        <w:rPr>
                          <w:rFonts w:cs="B Zar" w:hint="cs"/>
                          <w:rtl/>
                        </w:rPr>
                        <w:t xml:space="preserve">ويژه پژوهشی </w:t>
                      </w:r>
                      <w:r>
                        <w:rPr>
                          <w:rFonts w:cs="B Zar" w:hint="cs"/>
                          <w:rtl/>
                        </w:rPr>
                        <w:t>(</w:t>
                      </w:r>
                      <w:r w:rsidRPr="00AB6D03">
                        <w:rPr>
                          <w:rFonts w:cs="B Zar" w:hint="cs"/>
                          <w:rtl/>
                        </w:rPr>
                        <w:t>گرنت</w:t>
                      </w:r>
                      <w:r>
                        <w:rPr>
                          <w:rFonts w:cs="B Zar" w:hint="cs"/>
                          <w:rtl/>
                        </w:rPr>
                        <w:t>)</w:t>
                      </w:r>
                      <w:r w:rsidRPr="00AB6D03">
                        <w:rPr>
                          <w:rFonts w:cs="B Zar" w:hint="cs"/>
                          <w:rtl/>
                        </w:rPr>
                        <w:t xml:space="preserve"> با مشخصات فوق به حساب</w:t>
                      </w:r>
                      <w:r>
                        <w:rPr>
                          <w:rFonts w:cs="B Zar" w:hint="cs"/>
                          <w:rtl/>
                        </w:rPr>
                        <w:t xml:space="preserve"> گرنت پژوهشی</w:t>
                      </w:r>
                      <w:r w:rsidRPr="00AB6D03">
                        <w:rPr>
                          <w:rFonts w:cs="B Zar" w:hint="cs"/>
                          <w:rtl/>
                        </w:rPr>
                        <w:t xml:space="preserve"> نامبرده واريز گردد.</w:t>
                      </w:r>
                    </w:p>
                    <w:p w14:paraId="6E52A450" w14:textId="77777777" w:rsidR="006C3463" w:rsidRPr="0034471C" w:rsidRDefault="006C3463" w:rsidP="006C3463">
                      <w:pPr>
                        <w:pStyle w:val="BodyText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4471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باتشکر</w:t>
                      </w:r>
                    </w:p>
                    <w:p w14:paraId="737672D7" w14:textId="77777777" w:rsidR="006C3463" w:rsidRPr="0034471C" w:rsidRDefault="00B22F6A" w:rsidP="006C3463">
                      <w:pPr>
                        <w:pStyle w:val="BodyText"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4471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مدیر امور</w:t>
                      </w:r>
                      <w:r w:rsidR="006C3463" w:rsidRPr="0034471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پژوهش</w:t>
                      </w:r>
                      <w:r w:rsidR="0002030F" w:rsidRPr="0034471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 فناوری</w:t>
                      </w:r>
                    </w:p>
                    <w:p w14:paraId="2220A3F5" w14:textId="77777777" w:rsidR="00E95181" w:rsidRPr="006C3463" w:rsidRDefault="00E95181" w:rsidP="006C3463"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EB2259" w14:textId="5E90FEBD" w:rsidR="00E95181" w:rsidRDefault="001F1AED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D06FE" wp14:editId="6497A927">
                <wp:simplePos x="0" y="0"/>
                <wp:positionH relativeFrom="column">
                  <wp:posOffset>198755</wp:posOffset>
                </wp:positionH>
                <wp:positionV relativeFrom="paragraph">
                  <wp:posOffset>84240</wp:posOffset>
                </wp:positionV>
                <wp:extent cx="1253490" cy="504825"/>
                <wp:effectExtent l="0" t="0" r="22860" b="285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9495E" w14:textId="77777777" w:rsidR="00B22F6A" w:rsidRPr="00B22F6A" w:rsidRDefault="00B22F6A" w:rsidP="00B22F6A">
                            <w:pPr>
                              <w:bidi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B22F6A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شماره: ..............................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22F6A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تاریخ: ................................</w:t>
                            </w:r>
                          </w:p>
                          <w:p w14:paraId="31906D7F" w14:textId="77777777" w:rsidR="006C3463" w:rsidRDefault="006C3463" w:rsidP="00B22F6A">
                            <w:pPr>
                              <w:jc w:val="right"/>
                              <w:rPr>
                                <w:rFonts w:cs="2 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14:paraId="0CC56C85" w14:textId="77777777" w:rsidR="00B22F6A" w:rsidRPr="006C3463" w:rsidRDefault="00B22F6A" w:rsidP="00B22F6A">
                            <w:pPr>
                              <w:jc w:val="right"/>
                              <w:rPr>
                                <w:rFonts w:cs="2 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06FE" id="Text Box 10" o:spid="_x0000_s1030" type="#_x0000_t202" style="position:absolute;margin-left:15.65pt;margin-top:6.65pt;width:98.7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">
                <v:textbox>
                  <w:txbxContent>
                    <w:p w14:paraId="5749495E" w14:textId="77777777" w:rsidR="00B22F6A" w:rsidRPr="00B22F6A" w:rsidRDefault="00B22F6A" w:rsidP="00B22F6A">
                      <w:pPr>
                        <w:bidi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 w:rsidRPr="00B22F6A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شماره: ..............................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B22F6A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تاریخ: ................................</w:t>
                      </w:r>
                    </w:p>
                    <w:p w14:paraId="31906D7F" w14:textId="77777777" w:rsidR="006C3463" w:rsidRDefault="006C3463" w:rsidP="00B22F6A">
                      <w:pPr>
                        <w:jc w:val="right"/>
                        <w:rPr>
                          <w:rFonts w:cs="2  Nazanin"/>
                          <w:sz w:val="20"/>
                          <w:szCs w:val="20"/>
                          <w:lang w:bidi="fa-IR"/>
                        </w:rPr>
                      </w:pPr>
                    </w:p>
                    <w:p w14:paraId="0CC56C85" w14:textId="77777777" w:rsidR="00B22F6A" w:rsidRPr="006C3463" w:rsidRDefault="00B22F6A" w:rsidP="00B22F6A">
                      <w:pPr>
                        <w:jc w:val="right"/>
                        <w:rPr>
                          <w:rFonts w:cs="2 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918381" w14:textId="7F24DBC3" w:rsidR="00E95181" w:rsidRDefault="00E95181"/>
    <w:p w14:paraId="7E6EB72A" w14:textId="590C0022" w:rsidR="00E95181" w:rsidRDefault="00E95181"/>
    <w:p w14:paraId="7875B526" w14:textId="77777777" w:rsidR="006C3463" w:rsidRDefault="006C3463"/>
    <w:p w14:paraId="56B36C6A" w14:textId="77777777" w:rsidR="006C3463" w:rsidRPr="006C3463" w:rsidRDefault="006C3463" w:rsidP="006C3463"/>
    <w:p w14:paraId="3C52F0DB" w14:textId="77777777" w:rsidR="006C3463" w:rsidRPr="006C3463" w:rsidRDefault="006C3463" w:rsidP="006C3463"/>
    <w:p w14:paraId="54EECCEF" w14:textId="77777777" w:rsidR="006C3463" w:rsidRPr="006C3463" w:rsidRDefault="006C3463" w:rsidP="006C3463"/>
    <w:p w14:paraId="6838E2AF" w14:textId="77777777" w:rsidR="006C3463" w:rsidRPr="006C3463" w:rsidRDefault="006C3463" w:rsidP="006C3463"/>
    <w:p w14:paraId="695D490F" w14:textId="77777777" w:rsidR="006C3463" w:rsidRPr="006C3463" w:rsidRDefault="006C3463" w:rsidP="006C3463"/>
    <w:p w14:paraId="3AC8BD76" w14:textId="77777777" w:rsidR="006C3463" w:rsidRPr="006C3463" w:rsidRDefault="006C3463" w:rsidP="006C3463"/>
    <w:p w14:paraId="421918C1" w14:textId="77777777" w:rsidR="006C3463" w:rsidRPr="006C3463" w:rsidRDefault="006C3463" w:rsidP="006C3463"/>
    <w:p w14:paraId="57D7897D" w14:textId="77777777" w:rsidR="006C3463" w:rsidRPr="006C3463" w:rsidRDefault="006C3463" w:rsidP="006C3463"/>
    <w:p w14:paraId="02C27766" w14:textId="0BE48258" w:rsidR="006C3463" w:rsidRPr="006C3463" w:rsidRDefault="001F1AED" w:rsidP="006C3463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1190B" wp14:editId="2FE2F3EF">
                <wp:simplePos x="0" y="0"/>
                <wp:positionH relativeFrom="margin">
                  <wp:posOffset>76835</wp:posOffset>
                </wp:positionH>
                <wp:positionV relativeFrom="paragraph">
                  <wp:posOffset>138215</wp:posOffset>
                </wp:positionV>
                <wp:extent cx="7134225" cy="2105025"/>
                <wp:effectExtent l="0" t="0" r="28575" b="2857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CD844" w14:textId="77777777" w:rsidR="00B22F6A" w:rsidRDefault="00B22F6A" w:rsidP="006C3463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14:paraId="75A17B59" w14:textId="5CAA9CA5" w:rsidR="006C3463" w:rsidRPr="00CB5B3D" w:rsidRDefault="006C3463" w:rsidP="00B22F6A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معاون محترم </w:t>
                            </w:r>
                            <w:r w:rsidR="00D2014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اداری- مالی</w:t>
                            </w:r>
                            <w:r w:rsidRPr="00CB5B3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3151F5A8" w14:textId="77777777" w:rsidR="006C3463" w:rsidRDefault="006C3463" w:rsidP="006F3442">
                            <w:pPr>
                              <w:pStyle w:val="BodyText"/>
                              <w:spacing w:before="240"/>
                              <w:rPr>
                                <w:rFonts w:cs="B Zar"/>
                                <w:rtl/>
                              </w:rPr>
                            </w:pPr>
                            <w:r w:rsidRPr="00AB6D03">
                              <w:rPr>
                                <w:rFonts w:cs="B Zar" w:hint="cs"/>
                                <w:rtl/>
                              </w:rPr>
                              <w:t xml:space="preserve">       احتراماً خواهشمند است مبلغ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                    ریال</w:t>
                            </w:r>
                            <w:r w:rsidR="00BC2221">
                              <w:rPr>
                                <w:rFonts w:cs="B Zar" w:hint="cs"/>
                                <w:rtl/>
                              </w:rPr>
                              <w:t xml:space="preserve"> ازبابت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قسط مرحله دوم اعتبار</w:t>
                            </w:r>
                            <w:r w:rsidRPr="00AB6D03">
                              <w:rPr>
                                <w:rFonts w:cs="B Zar" w:hint="cs"/>
                                <w:rtl/>
                              </w:rPr>
                              <w:t xml:space="preserve">ويژه پژوهشی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(</w:t>
                            </w:r>
                            <w:r w:rsidRPr="00AB6D03">
                              <w:rPr>
                                <w:rFonts w:cs="B Zar" w:hint="cs"/>
                                <w:rtl/>
                              </w:rPr>
                              <w:t>گرنت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)</w:t>
                            </w:r>
                            <w:r w:rsidRPr="00AB6D03">
                              <w:rPr>
                                <w:rFonts w:cs="B Zar" w:hint="cs"/>
                                <w:rtl/>
                              </w:rPr>
                              <w:t xml:space="preserve"> با مشخصات فوق به حساب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گرنت پژوهشی</w:t>
                            </w:r>
                            <w:r w:rsidRPr="00AB6D03">
                              <w:rPr>
                                <w:rFonts w:cs="B Zar" w:hint="cs"/>
                                <w:rtl/>
                              </w:rPr>
                              <w:t xml:space="preserve"> نامبرده واريز گردد.</w:t>
                            </w:r>
                          </w:p>
                          <w:p w14:paraId="45796D13" w14:textId="23B7554C" w:rsidR="00673D8C" w:rsidRPr="0034471C" w:rsidRDefault="0034471C" w:rsidP="0034471C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34471C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باتشکر</w:t>
                            </w:r>
                          </w:p>
                          <w:p w14:paraId="5E5A57BA" w14:textId="4101AF3D" w:rsidR="008566F2" w:rsidRDefault="008566F2" w:rsidP="008566F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noProof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noProof/>
                                <w:rtl/>
                                <w:lang w:bidi="fa-IR"/>
                              </w:rPr>
                              <w:t>معاون</w:t>
                            </w:r>
                            <w:r w:rsidR="00D20142">
                              <w:rPr>
                                <w:rFonts w:cs="B Zar" w:hint="cs"/>
                                <w:b/>
                                <w:bCs/>
                                <w:noProof/>
                                <w:rtl/>
                                <w:lang w:bidi="fa-IR"/>
                              </w:rPr>
                              <w:t xml:space="preserve"> آموزشی و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noProof/>
                                <w:rtl/>
                                <w:lang w:bidi="fa-IR"/>
                              </w:rPr>
                              <w:t xml:space="preserve"> پژوهش</w:t>
                            </w:r>
                            <w:r w:rsidR="0002030F">
                              <w:rPr>
                                <w:rFonts w:cs="B Zar" w:hint="cs"/>
                                <w:b/>
                                <w:bCs/>
                                <w:noProof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4AE47501" w14:textId="77777777" w:rsidR="006C3463" w:rsidRPr="008566F2" w:rsidRDefault="006C3463" w:rsidP="00ED17A3">
                            <w:pPr>
                              <w:rPr>
                                <w:rFonts w:cs="B Zar"/>
                                <w:b/>
                                <w:bCs/>
                                <w:noProof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190B" id="Rectangle 11" o:spid="_x0000_s1031" style="position:absolute;margin-left:6.05pt;margin-top:10.9pt;width:561.75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">
                <v:textbox>
                  <w:txbxContent>
                    <w:p w14:paraId="281CD844" w14:textId="77777777" w:rsidR="00B22F6A" w:rsidRDefault="00B22F6A" w:rsidP="006C3463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14:paraId="75A17B59" w14:textId="5CAA9CA5" w:rsidR="006C3463" w:rsidRPr="00CB5B3D" w:rsidRDefault="006C3463" w:rsidP="00B22F6A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معاون محترم </w:t>
                      </w:r>
                      <w:r w:rsidR="00D20142">
                        <w:rPr>
                          <w:rFonts w:cs="B Nazanin" w:hint="cs"/>
                          <w:b/>
                          <w:bCs/>
                          <w:rtl/>
                        </w:rPr>
                        <w:t>اداری- مالی</w:t>
                      </w:r>
                      <w:r w:rsidRPr="00CB5B3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3151F5A8" w14:textId="77777777" w:rsidR="006C3463" w:rsidRDefault="006C3463" w:rsidP="006F3442">
                      <w:pPr>
                        <w:pStyle w:val="BodyText"/>
                        <w:spacing w:before="240"/>
                        <w:rPr>
                          <w:rFonts w:cs="B Zar"/>
                          <w:rtl/>
                        </w:rPr>
                      </w:pPr>
                      <w:r w:rsidRPr="00AB6D03">
                        <w:rPr>
                          <w:rFonts w:cs="B Zar" w:hint="cs"/>
                          <w:rtl/>
                        </w:rPr>
                        <w:t xml:space="preserve">       احتراماً خواهشمند است مبلغ </w:t>
                      </w:r>
                      <w:r>
                        <w:rPr>
                          <w:rFonts w:cs="B Zar" w:hint="cs"/>
                          <w:rtl/>
                        </w:rPr>
                        <w:t xml:space="preserve">                          ریال</w:t>
                      </w:r>
                      <w:r w:rsidR="00BC2221">
                        <w:rPr>
                          <w:rFonts w:cs="B Zar" w:hint="cs"/>
                          <w:rtl/>
                        </w:rPr>
                        <w:t xml:space="preserve"> ازبابت</w:t>
                      </w:r>
                      <w:r>
                        <w:rPr>
                          <w:rFonts w:cs="B Zar" w:hint="cs"/>
                          <w:rtl/>
                        </w:rPr>
                        <w:t xml:space="preserve"> قسط مرحله دوم اعتبار</w:t>
                      </w:r>
                      <w:r w:rsidRPr="00AB6D03">
                        <w:rPr>
                          <w:rFonts w:cs="B Zar" w:hint="cs"/>
                          <w:rtl/>
                        </w:rPr>
                        <w:t xml:space="preserve">ويژه پژوهشی </w:t>
                      </w:r>
                      <w:r>
                        <w:rPr>
                          <w:rFonts w:cs="B Zar" w:hint="cs"/>
                          <w:rtl/>
                        </w:rPr>
                        <w:t>(</w:t>
                      </w:r>
                      <w:r w:rsidRPr="00AB6D03">
                        <w:rPr>
                          <w:rFonts w:cs="B Zar" w:hint="cs"/>
                          <w:rtl/>
                        </w:rPr>
                        <w:t>گرنت</w:t>
                      </w:r>
                      <w:r>
                        <w:rPr>
                          <w:rFonts w:cs="B Zar" w:hint="cs"/>
                          <w:rtl/>
                        </w:rPr>
                        <w:t>)</w:t>
                      </w:r>
                      <w:r w:rsidRPr="00AB6D03">
                        <w:rPr>
                          <w:rFonts w:cs="B Zar" w:hint="cs"/>
                          <w:rtl/>
                        </w:rPr>
                        <w:t xml:space="preserve"> با مشخصات فوق به حساب</w:t>
                      </w:r>
                      <w:r>
                        <w:rPr>
                          <w:rFonts w:cs="B Zar" w:hint="cs"/>
                          <w:rtl/>
                        </w:rPr>
                        <w:t xml:space="preserve"> گرنت پژوهشی</w:t>
                      </w:r>
                      <w:r w:rsidRPr="00AB6D03">
                        <w:rPr>
                          <w:rFonts w:cs="B Zar" w:hint="cs"/>
                          <w:rtl/>
                        </w:rPr>
                        <w:t xml:space="preserve"> نامبرده واريز گردد.</w:t>
                      </w:r>
                    </w:p>
                    <w:p w14:paraId="45796D13" w14:textId="23B7554C" w:rsidR="00673D8C" w:rsidRPr="0034471C" w:rsidRDefault="0034471C" w:rsidP="0034471C">
                      <w:pPr>
                        <w:jc w:val="center"/>
                        <w:rPr>
                          <w:rFonts w:cs="B Zar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34471C">
                        <w:rPr>
                          <w:rFonts w:cs="B Zar" w:hint="cs"/>
                          <w:b/>
                          <w:bCs/>
                          <w:rtl/>
                        </w:rPr>
                        <w:t>باتشکر</w:t>
                      </w:r>
                    </w:p>
                    <w:p w14:paraId="5E5A57BA" w14:textId="4101AF3D" w:rsidR="008566F2" w:rsidRDefault="008566F2" w:rsidP="008566F2">
                      <w:pPr>
                        <w:jc w:val="center"/>
                        <w:rPr>
                          <w:rFonts w:cs="B Zar"/>
                          <w:b/>
                          <w:bCs/>
                          <w:noProof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noProof/>
                          <w:rtl/>
                          <w:lang w:bidi="fa-IR"/>
                        </w:rPr>
                        <w:t>معاون</w:t>
                      </w:r>
                      <w:r w:rsidR="00D20142">
                        <w:rPr>
                          <w:rFonts w:cs="B Zar" w:hint="cs"/>
                          <w:b/>
                          <w:bCs/>
                          <w:noProof/>
                          <w:rtl/>
                          <w:lang w:bidi="fa-IR"/>
                        </w:rPr>
                        <w:t xml:space="preserve"> آموزشی و</w:t>
                      </w:r>
                      <w:r>
                        <w:rPr>
                          <w:rFonts w:cs="B Zar" w:hint="cs"/>
                          <w:b/>
                          <w:bCs/>
                          <w:noProof/>
                          <w:rtl/>
                          <w:lang w:bidi="fa-IR"/>
                        </w:rPr>
                        <w:t xml:space="preserve"> پژوهش</w:t>
                      </w:r>
                      <w:r w:rsidR="0002030F">
                        <w:rPr>
                          <w:rFonts w:cs="B Zar" w:hint="cs"/>
                          <w:b/>
                          <w:bCs/>
                          <w:noProof/>
                          <w:rtl/>
                          <w:lang w:bidi="fa-IR"/>
                        </w:rPr>
                        <w:t>ی</w:t>
                      </w:r>
                    </w:p>
                    <w:p w14:paraId="4AE47501" w14:textId="77777777" w:rsidR="006C3463" w:rsidRPr="008566F2" w:rsidRDefault="006C3463" w:rsidP="00ED17A3">
                      <w:pPr>
                        <w:rPr>
                          <w:rFonts w:cs="B Zar"/>
                          <w:b/>
                          <w:bCs/>
                          <w:noProof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6B489C" w14:textId="22079BAB" w:rsidR="006C3463" w:rsidRPr="006C3463" w:rsidRDefault="001F1AED" w:rsidP="006C3463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08631" wp14:editId="233DC662">
                <wp:simplePos x="0" y="0"/>
                <wp:positionH relativeFrom="column">
                  <wp:posOffset>215660</wp:posOffset>
                </wp:positionH>
                <wp:positionV relativeFrom="paragraph">
                  <wp:posOffset>97665</wp:posOffset>
                </wp:positionV>
                <wp:extent cx="1317600" cy="511175"/>
                <wp:effectExtent l="0" t="0" r="16510" b="222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0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946C2" w14:textId="77777777" w:rsidR="00F81868" w:rsidRPr="00B22F6A" w:rsidRDefault="00B22F6A" w:rsidP="00B22F6A">
                            <w:pPr>
                              <w:bidi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22F6A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شماره: ..............................</w:t>
                            </w:r>
                          </w:p>
                          <w:p w14:paraId="47CC31DB" w14:textId="77777777" w:rsidR="00B22F6A" w:rsidRPr="00B22F6A" w:rsidRDefault="00B22F6A" w:rsidP="00B22F6A">
                            <w:pPr>
                              <w:bidi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22F6A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تاریخ: 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8631" id="Text Box 13" o:spid="_x0000_s1032" type="#_x0000_t202" style="position:absolute;margin-left:17pt;margin-top:7.7pt;width:103.75pt;height: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">
                <v:textbox>
                  <w:txbxContent>
                    <w:p w14:paraId="1E6946C2" w14:textId="77777777" w:rsidR="00F81868" w:rsidRPr="00B22F6A" w:rsidRDefault="00B22F6A" w:rsidP="00B22F6A">
                      <w:pPr>
                        <w:bidi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B22F6A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شماره: ..............................</w:t>
                      </w:r>
                    </w:p>
                    <w:p w14:paraId="47CC31DB" w14:textId="77777777" w:rsidR="00B22F6A" w:rsidRPr="00B22F6A" w:rsidRDefault="00B22F6A" w:rsidP="00B22F6A">
                      <w:pPr>
                        <w:bidi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B22F6A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تاریخ: 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3CD9099" w14:textId="26AEFC09" w:rsidR="006C3463" w:rsidRPr="006C3463" w:rsidRDefault="006C3463" w:rsidP="006C3463"/>
    <w:p w14:paraId="2030F4CE" w14:textId="1392F883" w:rsidR="00E95181" w:rsidRPr="006C3463" w:rsidRDefault="00E95181" w:rsidP="006C3463">
      <w:pPr>
        <w:tabs>
          <w:tab w:val="left" w:pos="9371"/>
        </w:tabs>
      </w:pPr>
    </w:p>
    <w:sectPr w:rsidR="00E95181" w:rsidRPr="006C3463" w:rsidSect="00BB5C1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30" w:right="424" w:bottom="142" w:left="284" w:header="397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1B03A" w14:textId="77777777" w:rsidR="00F04AE3" w:rsidRDefault="00F04AE3" w:rsidP="00F81868">
      <w:r>
        <w:separator/>
      </w:r>
    </w:p>
  </w:endnote>
  <w:endnote w:type="continuationSeparator" w:id="0">
    <w:p w14:paraId="14986BD8" w14:textId="77777777" w:rsidR="00F04AE3" w:rsidRDefault="00F04AE3" w:rsidP="00F8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97859" w14:textId="77777777" w:rsidR="00F81868" w:rsidRDefault="00F81868" w:rsidP="00F81868">
    <w:pPr>
      <w:pStyle w:val="Footer"/>
      <w:jc w:val="right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1DB6A" w14:textId="77777777" w:rsidR="00F04AE3" w:rsidRDefault="00F04AE3" w:rsidP="00F81868">
      <w:r>
        <w:separator/>
      </w:r>
    </w:p>
  </w:footnote>
  <w:footnote w:type="continuationSeparator" w:id="0">
    <w:p w14:paraId="2D93301D" w14:textId="77777777" w:rsidR="00F04AE3" w:rsidRDefault="00F04AE3" w:rsidP="00F81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18784" w14:textId="0CD72DD5" w:rsidR="00BB5C10" w:rsidRDefault="00F04AE3">
    <w:pPr>
      <w:pStyle w:val="Header"/>
    </w:pPr>
    <w:r>
      <w:rPr>
        <w:noProof/>
      </w:rPr>
      <w:pict w14:anchorId="36060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285" o:spid="_x0000_s2050" type="#_x0000_t75" style="position:absolute;margin-left:0;margin-top:0;width:559.85pt;height:559.85pt;z-index:-251657216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10E54" w14:textId="53DF786D" w:rsidR="00BB5C10" w:rsidRDefault="00BB5C10" w:rsidP="00BB5C10">
    <w:pPr>
      <w:pStyle w:val="Header"/>
      <w:bidi/>
    </w:pPr>
    <w:r w:rsidRPr="00BB5C10">
      <w:rPr>
        <w:rFonts w:ascii="Calibri" w:eastAsia="Calibri" w:hAnsi="Calibri" w:cs="B Nazanin"/>
        <w:b/>
        <w:bCs/>
        <w:noProof/>
        <w:rtl/>
        <w:lang w:bidi="fa-IR"/>
      </w:rPr>
      <w:drawing>
        <wp:inline distT="0" distB="0" distL="0" distR="0" wp14:anchorId="0E2FAFC4" wp14:editId="5676A8AD">
          <wp:extent cx="676275" cy="795888"/>
          <wp:effectExtent l="19050" t="0" r="9525" b="0"/>
          <wp:docPr id="14" name="Picture 14" descr="C:\Users\Caspian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spian\Desktop\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5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089A">
      <w:rPr>
        <w:rFonts w:hint="cs"/>
        <w:rtl/>
      </w:rPr>
      <w:t xml:space="preserve">                                                            </w:t>
    </w:r>
    <w:r w:rsidR="0026089A" w:rsidRPr="0026089A">
      <w:rPr>
        <w:rFonts w:cs="B Zar" w:hint="cs"/>
        <w:b/>
        <w:bCs/>
        <w:rtl/>
      </w:rPr>
      <w:t>بسمه تعالی</w:t>
    </w:r>
  </w:p>
  <w:p w14:paraId="4C6F7929" w14:textId="0FA20406" w:rsidR="00BB5C10" w:rsidRPr="00BB5C10" w:rsidRDefault="00F04AE3" w:rsidP="00BB5C10">
    <w:pPr>
      <w:pStyle w:val="Header"/>
      <w:bidi/>
      <w:ind w:left="-142"/>
      <w:rPr>
        <w:rtl/>
        <w:lang w:bidi="fa-IR"/>
      </w:rPr>
    </w:pPr>
    <w:r>
      <w:rPr>
        <w:rFonts w:cs="B Zar"/>
        <w:b/>
        <w:bCs/>
        <w:noProof/>
        <w:sz w:val="18"/>
        <w:szCs w:val="18"/>
        <w:rtl/>
      </w:rPr>
      <w:pict w14:anchorId="49EE0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286" o:spid="_x0000_s2051" type="#_x0000_t75" style="position:absolute;left:0;text-align:left;margin-left:0;margin-top:0;width:559.85pt;height:559.85pt;z-index:-251656192;mso-position-horizontal:center;mso-position-horizontal-relative:margin;mso-position-vertical:center;mso-position-vertical-relative:margin" o:allowincell="f">
          <v:imagedata r:id="rId2" o:title="index" gain="19661f" blacklevel="22938f"/>
          <w10:wrap anchorx="margin" anchory="margin"/>
        </v:shape>
      </w:pict>
    </w:r>
    <w:r w:rsidR="00BB5C10" w:rsidRPr="00BB5C10">
      <w:rPr>
        <w:rFonts w:cs="B Zar" w:hint="cs"/>
        <w:b/>
        <w:bCs/>
        <w:sz w:val="18"/>
        <w:szCs w:val="18"/>
        <w:rtl/>
        <w:lang w:bidi="fa-IR"/>
      </w:rPr>
      <w:t>معاونت آموزشی و پژوهشی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5467E" w14:textId="309F0D6C" w:rsidR="00BB5C10" w:rsidRDefault="00F04AE3">
    <w:pPr>
      <w:pStyle w:val="Header"/>
    </w:pPr>
    <w:r>
      <w:rPr>
        <w:noProof/>
      </w:rPr>
      <w:pict w14:anchorId="60D2A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284" o:spid="_x0000_s2049" type="#_x0000_t75" style="position:absolute;margin-left:0;margin-top:0;width:559.85pt;height:559.85pt;z-index:-251658240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A1C9A"/>
    <w:multiLevelType w:val="hybridMultilevel"/>
    <w:tmpl w:val="EB7C7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81"/>
    <w:rsid w:val="00011FDA"/>
    <w:rsid w:val="0002030F"/>
    <w:rsid w:val="00123B37"/>
    <w:rsid w:val="0016240E"/>
    <w:rsid w:val="001F1AED"/>
    <w:rsid w:val="0026089A"/>
    <w:rsid w:val="002B468A"/>
    <w:rsid w:val="0034471C"/>
    <w:rsid w:val="00374F61"/>
    <w:rsid w:val="00427BF2"/>
    <w:rsid w:val="00500CAF"/>
    <w:rsid w:val="005C04DF"/>
    <w:rsid w:val="005E4523"/>
    <w:rsid w:val="00667F8D"/>
    <w:rsid w:val="00673D8C"/>
    <w:rsid w:val="006C3463"/>
    <w:rsid w:val="006F3442"/>
    <w:rsid w:val="00831836"/>
    <w:rsid w:val="008566F2"/>
    <w:rsid w:val="009C7572"/>
    <w:rsid w:val="00A116F7"/>
    <w:rsid w:val="00AA3C91"/>
    <w:rsid w:val="00AE3160"/>
    <w:rsid w:val="00B22F6A"/>
    <w:rsid w:val="00BB5C10"/>
    <w:rsid w:val="00BC2221"/>
    <w:rsid w:val="00CA4C43"/>
    <w:rsid w:val="00D20142"/>
    <w:rsid w:val="00E545A3"/>
    <w:rsid w:val="00E95181"/>
    <w:rsid w:val="00ED17A3"/>
    <w:rsid w:val="00F04AE3"/>
    <w:rsid w:val="00F56994"/>
    <w:rsid w:val="00F769D4"/>
    <w:rsid w:val="00F81868"/>
    <w:rsid w:val="00FD57F2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5DD3685"/>
  <w15:docId w15:val="{09516E86-6BEF-4CC9-A7CC-99EAFE6A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C3463"/>
    <w:pPr>
      <w:bidi/>
      <w:jc w:val="both"/>
    </w:pPr>
    <w:rPr>
      <w:rFonts w:cs="Zar"/>
      <w:sz w:val="28"/>
      <w:szCs w:val="26"/>
    </w:rPr>
  </w:style>
  <w:style w:type="character" w:customStyle="1" w:styleId="BodyTextChar">
    <w:name w:val="Body Text Char"/>
    <w:basedOn w:val="DefaultParagraphFont"/>
    <w:link w:val="BodyText"/>
    <w:rsid w:val="006C3463"/>
    <w:rPr>
      <w:rFonts w:ascii="Times New Roman" w:eastAsia="Times New Roman" w:hAnsi="Times New Roman" w:cs="Zar"/>
      <w:sz w:val="28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374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86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81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868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</cp:lastModifiedBy>
  <cp:revision>12</cp:revision>
  <dcterms:created xsi:type="dcterms:W3CDTF">2019-09-25T06:44:00Z</dcterms:created>
  <dcterms:modified xsi:type="dcterms:W3CDTF">2019-12-23T05:13:00Z</dcterms:modified>
</cp:coreProperties>
</file>