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BF" w:rsidRPr="00457267" w:rsidRDefault="009D22BF" w:rsidP="00457267">
      <w:pPr>
        <w:spacing w:line="276" w:lineRule="auto"/>
        <w:rPr>
          <w:b/>
          <w:bCs/>
          <w:sz w:val="28"/>
          <w:szCs w:val="28"/>
          <w:rtl/>
          <w:lang w:bidi="fa-IR"/>
        </w:rPr>
      </w:pPr>
      <w:r w:rsidRPr="00457267">
        <w:rPr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-32385</wp:posOffset>
                </wp:positionV>
                <wp:extent cx="2307590" cy="861060"/>
                <wp:effectExtent l="6985" t="9525" r="9525" b="571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53" w:rsidRPr="00A01934" w:rsidRDefault="00A01934" w:rsidP="0088474B">
                            <w:pPr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88474B" w:rsidRPr="00A0193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  <w:r w:rsidR="00275453" w:rsidRPr="00A0193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DD64BF" w:rsidRPr="00A01934" w:rsidRDefault="00A01934" w:rsidP="00A01934">
                            <w:pPr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DD64BF" w:rsidRPr="00A0193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.......................</w:t>
                            </w:r>
                          </w:p>
                          <w:p w:rsidR="000D0C45" w:rsidRPr="00A01934" w:rsidRDefault="00E13DC4" w:rsidP="00FA096D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0D0C45" w:rsidRPr="00A0193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توجه: این فرم بصورت پشت و رو آماده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5" o:spid="_x0000_s1026" style="position:absolute;left:0;text-align:left;margin-left:-16.7pt;margin-top:-2.55pt;width:181.7pt;height: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" strokecolor="white">
                <v:textbox>
                  <w:txbxContent>
                    <w:p w:rsidR="00275453" w:rsidRPr="00A01934" w:rsidRDefault="00A01934" w:rsidP="0088474B">
                      <w:pPr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</w:t>
                      </w:r>
                      <w:r w:rsidR="0088474B" w:rsidRPr="00A01934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شماره :</w:t>
                      </w:r>
                      <w:r w:rsidR="00275453" w:rsidRPr="00A01934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DD64BF" w:rsidRPr="00A01934" w:rsidRDefault="00A01934" w:rsidP="00A01934">
                      <w:pPr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</w:t>
                      </w:r>
                      <w:r w:rsidR="00DD64BF" w:rsidRPr="00A01934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: .......................</w:t>
                      </w:r>
                    </w:p>
                    <w:p w:rsidR="000D0C45" w:rsidRPr="00A01934" w:rsidRDefault="00E13DC4" w:rsidP="00FA096D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="000D0C45" w:rsidRPr="00A0193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توجه: این فرم بصورت پشت و رو آماده شود.</w:t>
                      </w:r>
                    </w:p>
                  </w:txbxContent>
                </v:textbox>
              </v:rect>
            </w:pict>
          </mc:Fallback>
        </mc:AlternateContent>
      </w:r>
      <w:r w:rsidRPr="00457267">
        <w:rPr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20906BA0" wp14:editId="5F7D990A">
            <wp:extent cx="676275" cy="795888"/>
            <wp:effectExtent l="19050" t="0" r="9525" b="0"/>
            <wp:docPr id="5" name="Picture 2" descr="C:\Users\Caspi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ian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C47" w:rsidRPr="00457267">
        <w:rPr>
          <w:rFonts w:hint="cs"/>
          <w:b/>
          <w:bCs/>
          <w:sz w:val="28"/>
          <w:szCs w:val="28"/>
          <w:rtl/>
          <w:lang w:bidi="fa-IR"/>
        </w:rPr>
        <w:t xml:space="preserve">          </w:t>
      </w:r>
      <w:r w:rsidR="00D83DE9" w:rsidRPr="00457267">
        <w:rPr>
          <w:rFonts w:hint="cs"/>
          <w:b/>
          <w:bCs/>
          <w:sz w:val="28"/>
          <w:szCs w:val="28"/>
          <w:rtl/>
          <w:lang w:bidi="fa-IR"/>
        </w:rPr>
        <w:t xml:space="preserve">         </w:t>
      </w:r>
      <w:r w:rsidR="00EC0C47" w:rsidRPr="00457267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0D0C45" w:rsidRPr="00457267"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 w:rsidR="00EC0C47" w:rsidRPr="00457267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0D0C45" w:rsidRPr="00457267">
        <w:rPr>
          <w:rFonts w:hint="cs"/>
          <w:b/>
          <w:bCs/>
          <w:sz w:val="28"/>
          <w:szCs w:val="28"/>
          <w:rtl/>
          <w:lang w:bidi="fa-IR"/>
        </w:rPr>
        <w:t xml:space="preserve">        </w:t>
      </w:r>
      <w:r w:rsidR="00EC0C47" w:rsidRPr="00457267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457267">
        <w:rPr>
          <w:rFonts w:hint="cs"/>
          <w:b/>
          <w:bCs/>
          <w:sz w:val="28"/>
          <w:szCs w:val="28"/>
          <w:rtl/>
          <w:lang w:bidi="fa-IR"/>
        </w:rPr>
        <w:t xml:space="preserve">                      </w:t>
      </w:r>
      <w:r w:rsidR="00457267" w:rsidRPr="00457267">
        <w:rPr>
          <w:rFonts w:hint="cs"/>
          <w:b/>
          <w:bCs/>
          <w:sz w:val="24"/>
          <w:szCs w:val="24"/>
          <w:rtl/>
          <w:lang w:bidi="fa-IR"/>
        </w:rPr>
        <w:t>بسمه تعالی</w:t>
      </w:r>
    </w:p>
    <w:p w:rsidR="00636368" w:rsidRPr="00457267" w:rsidRDefault="00EC0C47" w:rsidP="00457267">
      <w:pPr>
        <w:spacing w:line="276" w:lineRule="auto"/>
        <w:jc w:val="center"/>
        <w:rPr>
          <w:b/>
          <w:bCs/>
          <w:sz w:val="24"/>
          <w:szCs w:val="24"/>
          <w:rtl/>
          <w:lang w:bidi="fa-IR"/>
        </w:rPr>
      </w:pPr>
      <w:r w:rsidRPr="00457267">
        <w:rPr>
          <w:rFonts w:hint="cs"/>
          <w:b/>
          <w:bCs/>
          <w:sz w:val="24"/>
          <w:szCs w:val="24"/>
          <w:rtl/>
          <w:lang w:bidi="fa-IR"/>
        </w:rPr>
        <w:t>فرم</w:t>
      </w:r>
      <w:r w:rsidR="00B00858" w:rsidRPr="00457267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36368" w:rsidRPr="00457267">
        <w:rPr>
          <w:rFonts w:hint="cs"/>
          <w:b/>
          <w:bCs/>
          <w:sz w:val="24"/>
          <w:szCs w:val="24"/>
          <w:rtl/>
          <w:lang w:bidi="fa-IR"/>
        </w:rPr>
        <w:t>تقاضای خرید حمایتی تجهیزات پژوهشی</w:t>
      </w:r>
      <w:r w:rsidR="00A60D46" w:rsidRPr="00457267">
        <w:rPr>
          <w:rFonts w:hint="cs"/>
          <w:b/>
          <w:bCs/>
          <w:sz w:val="24"/>
          <w:szCs w:val="24"/>
          <w:rtl/>
          <w:lang w:bidi="fa-IR"/>
        </w:rPr>
        <w:t xml:space="preserve"> ازپژوهانه</w:t>
      </w:r>
    </w:p>
    <w:p w:rsidR="00636368" w:rsidRPr="00577EF8" w:rsidRDefault="00636368" w:rsidP="009D22BF">
      <w:pPr>
        <w:jc w:val="center"/>
        <w:rPr>
          <w:b/>
          <w:bCs/>
          <w:color w:val="000000" w:themeColor="text1"/>
          <w:sz w:val="24"/>
          <w:szCs w:val="24"/>
          <w:lang w:bidi="fa-IR"/>
        </w:rPr>
      </w:pPr>
      <w:r w:rsidRPr="00577EF8">
        <w:rPr>
          <w:rFonts w:hint="cs"/>
          <w:b/>
          <w:bCs/>
          <w:color w:val="000000" w:themeColor="text1"/>
          <w:sz w:val="24"/>
          <w:szCs w:val="24"/>
          <w:rtl/>
          <w:lang w:bidi="fa-IR"/>
        </w:rPr>
        <w:t>( بند 15 ماده 2 قرارداد گرنت سال 1395)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1F6517" w:rsidRPr="00457267" w:rsidTr="004E2F79">
        <w:trPr>
          <w:trHeight w:val="6607"/>
        </w:trPr>
        <w:tc>
          <w:tcPr>
            <w:tcW w:w="10926" w:type="dxa"/>
            <w:shd w:val="clear" w:color="auto" w:fill="auto"/>
          </w:tcPr>
          <w:p w:rsidR="00F9681D" w:rsidRPr="00457267" w:rsidRDefault="00F9681D" w:rsidP="00F9681D">
            <w:pPr>
              <w:jc w:val="both"/>
              <w:rPr>
                <w:b/>
                <w:bCs/>
                <w:rtl/>
                <w:lang w:bidi="fa-IR"/>
              </w:rPr>
            </w:pPr>
          </w:p>
          <w:p w:rsidR="00EC0C47" w:rsidRPr="00457267" w:rsidRDefault="009D22BF" w:rsidP="00F9681D">
            <w:pPr>
              <w:jc w:val="both"/>
              <w:rPr>
                <w:b/>
                <w:bCs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rtl/>
                <w:lang w:bidi="fa-IR"/>
              </w:rPr>
              <w:t>مدیر محترم گروه</w:t>
            </w:r>
            <w:r w:rsidR="00EC0C47" w:rsidRPr="00457267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F9681D" w:rsidRPr="00457267">
              <w:rPr>
                <w:rFonts w:hint="cs"/>
                <w:b/>
                <w:bCs/>
                <w:rtl/>
                <w:lang w:bidi="fa-IR"/>
              </w:rPr>
              <w:t>.........................................</w:t>
            </w:r>
          </w:p>
          <w:p w:rsidR="004714A5" w:rsidRPr="00457267" w:rsidRDefault="00EC0C47" w:rsidP="00040D79">
            <w:pPr>
              <w:jc w:val="both"/>
              <w:rPr>
                <w:rtl/>
                <w:lang w:bidi="fa-IR"/>
              </w:rPr>
            </w:pPr>
            <w:r w:rsidRPr="00457267">
              <w:rPr>
                <w:rFonts w:hint="cs"/>
                <w:rtl/>
                <w:lang w:bidi="fa-IR"/>
              </w:rPr>
              <w:t>با سلام؛ احتراماً به استحضار می</w:t>
            </w:r>
            <w:r w:rsidR="00E13DC4" w:rsidRPr="00457267">
              <w:rPr>
                <w:rtl/>
                <w:lang w:bidi="fa-IR"/>
              </w:rPr>
              <w:softHyphen/>
            </w:r>
            <w:r w:rsidRPr="00457267">
              <w:rPr>
                <w:rFonts w:hint="cs"/>
                <w:rtl/>
                <w:lang w:bidi="fa-IR"/>
              </w:rPr>
              <w:t xml:space="preserve">رساند </w:t>
            </w:r>
            <w:r w:rsidR="004714A5" w:rsidRPr="00457267">
              <w:rPr>
                <w:rFonts w:hint="cs"/>
                <w:rtl/>
                <w:lang w:bidi="fa-IR"/>
              </w:rPr>
              <w:t xml:space="preserve">عضو </w:t>
            </w:r>
            <w:r w:rsidR="00162313" w:rsidRPr="00457267">
              <w:rPr>
                <w:rFonts w:hint="cs"/>
                <w:rtl/>
                <w:lang w:bidi="fa-IR"/>
              </w:rPr>
              <w:t>یا</w:t>
            </w:r>
            <w:r w:rsidR="004714A5" w:rsidRPr="00457267">
              <w:rPr>
                <w:rFonts w:hint="cs"/>
                <w:rtl/>
                <w:lang w:bidi="fa-IR"/>
              </w:rPr>
              <w:t xml:space="preserve"> </w:t>
            </w:r>
            <w:r w:rsidRPr="00457267">
              <w:rPr>
                <w:rFonts w:hint="cs"/>
                <w:rtl/>
                <w:lang w:bidi="fa-IR"/>
              </w:rPr>
              <w:t>اعضای هیأت علمی مندرج در جدول</w:t>
            </w:r>
            <w:r w:rsidR="006C6E84" w:rsidRPr="00457267">
              <w:rPr>
                <w:rFonts w:hint="cs"/>
                <w:rtl/>
                <w:lang w:bidi="fa-IR"/>
              </w:rPr>
              <w:t xml:space="preserve"> ذیل</w:t>
            </w:r>
            <w:r w:rsidRPr="00457267">
              <w:rPr>
                <w:rFonts w:hint="cs"/>
                <w:rtl/>
                <w:lang w:bidi="fa-IR"/>
              </w:rPr>
              <w:t xml:space="preserve"> </w:t>
            </w:r>
            <w:r w:rsidR="006C6E84" w:rsidRPr="00457267">
              <w:rPr>
                <w:rFonts w:hint="cs"/>
                <w:rtl/>
                <w:lang w:bidi="fa-IR"/>
              </w:rPr>
              <w:t>جهت انجام امور پژوهشی</w:t>
            </w:r>
            <w:r w:rsidR="0083732E" w:rsidRPr="00457267">
              <w:rPr>
                <w:rFonts w:hint="cs"/>
                <w:rtl/>
                <w:lang w:bidi="fa-IR"/>
              </w:rPr>
              <w:t xml:space="preserve"> خود</w:t>
            </w:r>
            <w:r w:rsidR="006C6E84" w:rsidRPr="00457267">
              <w:rPr>
                <w:rFonts w:hint="cs"/>
                <w:rtl/>
                <w:lang w:bidi="fa-IR"/>
              </w:rPr>
              <w:t xml:space="preserve"> (</w:t>
            </w:r>
            <w:r w:rsidR="006C6E84" w:rsidRPr="0045726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مطابق پیش فاکتورها</w:t>
            </w:r>
            <w:r w:rsidR="0083732E" w:rsidRPr="0045726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r w:rsidR="006C6E84" w:rsidRPr="0045726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مدارک پیوست</w:t>
            </w:r>
            <w:r w:rsidR="006C6E84" w:rsidRPr="00457267">
              <w:rPr>
                <w:rFonts w:hint="cs"/>
                <w:rtl/>
                <w:lang w:bidi="fa-IR"/>
              </w:rPr>
              <w:t>)</w:t>
            </w:r>
            <w:r w:rsidRPr="00457267">
              <w:rPr>
                <w:rFonts w:hint="cs"/>
                <w:rtl/>
                <w:lang w:bidi="fa-IR"/>
              </w:rPr>
              <w:t xml:space="preserve"> </w:t>
            </w:r>
            <w:r w:rsidR="0083732E" w:rsidRPr="00457267">
              <w:rPr>
                <w:rFonts w:hint="cs"/>
                <w:rtl/>
                <w:lang w:bidi="fa-IR"/>
              </w:rPr>
              <w:t xml:space="preserve">تقاضای </w:t>
            </w:r>
            <w:r w:rsidR="0088474B" w:rsidRPr="00457267">
              <w:rPr>
                <w:rFonts w:hint="cs"/>
                <w:rtl/>
                <w:lang w:bidi="fa-IR"/>
              </w:rPr>
              <w:t>خرید تجهیزات آزمایشگاهی</w:t>
            </w:r>
            <w:r w:rsidR="00162313" w:rsidRPr="00457267">
              <w:rPr>
                <w:rFonts w:hint="cs"/>
                <w:rtl/>
                <w:lang w:bidi="fa-IR"/>
              </w:rPr>
              <w:t>........................................................................................................................... .....(</w:t>
            </w:r>
            <w:r w:rsidR="00457267">
              <w:rPr>
                <w:rtl/>
              </w:rPr>
              <w:t xml:space="preserve"> </w:t>
            </w:r>
            <w:r w:rsidR="00457267" w:rsidRPr="00457267">
              <w:rPr>
                <w:rtl/>
                <w:lang w:bidi="fa-IR"/>
              </w:rPr>
              <w:t>لطفا مشخصات و ق</w:t>
            </w:r>
            <w:r w:rsidR="00457267" w:rsidRPr="00457267">
              <w:rPr>
                <w:rFonts w:hint="cs"/>
                <w:rtl/>
                <w:lang w:bidi="fa-IR"/>
              </w:rPr>
              <w:t>ی</w:t>
            </w:r>
            <w:r w:rsidR="00457267" w:rsidRPr="00457267">
              <w:rPr>
                <w:rFonts w:hint="eastAsia"/>
                <w:rtl/>
                <w:lang w:bidi="fa-IR"/>
              </w:rPr>
              <w:t>مت</w:t>
            </w:r>
            <w:r w:rsidR="00457267" w:rsidRPr="00457267">
              <w:rPr>
                <w:rtl/>
                <w:lang w:bidi="fa-IR"/>
              </w:rPr>
              <w:t xml:space="preserve"> دستگاه به بهتر</w:t>
            </w:r>
            <w:r w:rsidR="00457267" w:rsidRPr="00457267">
              <w:rPr>
                <w:rFonts w:hint="cs"/>
                <w:rtl/>
                <w:lang w:bidi="fa-IR"/>
              </w:rPr>
              <w:t>ی</w:t>
            </w:r>
            <w:r w:rsidR="00457267" w:rsidRPr="00457267">
              <w:rPr>
                <w:rFonts w:hint="eastAsia"/>
                <w:rtl/>
                <w:lang w:bidi="fa-IR"/>
              </w:rPr>
              <w:t>ن</w:t>
            </w:r>
            <w:r w:rsidR="00457267" w:rsidRPr="00457267">
              <w:rPr>
                <w:rtl/>
                <w:lang w:bidi="fa-IR"/>
              </w:rPr>
              <w:t xml:space="preserve"> شکل ممکن ضم</w:t>
            </w:r>
            <w:r w:rsidR="00457267" w:rsidRPr="00457267">
              <w:rPr>
                <w:rFonts w:hint="cs"/>
                <w:rtl/>
                <w:lang w:bidi="fa-IR"/>
              </w:rPr>
              <w:t>ی</w:t>
            </w:r>
            <w:r w:rsidR="00457267" w:rsidRPr="00457267">
              <w:rPr>
                <w:rFonts w:hint="eastAsia"/>
                <w:rtl/>
                <w:lang w:bidi="fa-IR"/>
              </w:rPr>
              <w:t>مه</w:t>
            </w:r>
            <w:r w:rsidR="00457267" w:rsidRPr="00457267">
              <w:rPr>
                <w:rtl/>
                <w:lang w:bidi="fa-IR"/>
              </w:rPr>
              <w:t xml:space="preserve"> گردد</w:t>
            </w:r>
            <w:r w:rsidR="00162313" w:rsidRPr="00457267">
              <w:rPr>
                <w:rFonts w:hint="cs"/>
                <w:rtl/>
                <w:lang w:bidi="fa-IR"/>
              </w:rPr>
              <w:t>)</w:t>
            </w:r>
            <w:r w:rsidR="0088474B" w:rsidRPr="00457267">
              <w:rPr>
                <w:rFonts w:hint="cs"/>
                <w:rtl/>
                <w:lang w:bidi="fa-IR"/>
              </w:rPr>
              <w:t xml:space="preserve"> از محل گرنت خود </w:t>
            </w:r>
            <w:r w:rsidR="004714A5" w:rsidRPr="00457267">
              <w:rPr>
                <w:rFonts w:hint="cs"/>
                <w:rtl/>
                <w:lang w:bidi="fa-IR"/>
              </w:rPr>
              <w:t>به قیمت کل ........................................</w:t>
            </w:r>
            <w:r w:rsidR="00162313" w:rsidRPr="00457267">
              <w:rPr>
                <w:rFonts w:hint="cs"/>
                <w:rtl/>
                <w:lang w:bidi="fa-IR"/>
              </w:rPr>
              <w:t>...........................</w:t>
            </w:r>
            <w:r w:rsidR="004714A5" w:rsidRPr="00457267">
              <w:rPr>
                <w:rFonts w:hint="cs"/>
                <w:rtl/>
                <w:lang w:bidi="fa-IR"/>
              </w:rPr>
              <w:t xml:space="preserve">..................... </w:t>
            </w:r>
            <w:r w:rsidR="00162313" w:rsidRPr="00457267">
              <w:rPr>
                <w:rFonts w:hint="cs"/>
                <w:rtl/>
                <w:lang w:bidi="fa-IR"/>
              </w:rPr>
              <w:t>(</w:t>
            </w:r>
            <w:r w:rsidR="00F60C21" w:rsidRPr="00457267">
              <w:rPr>
                <w:rFonts w:hint="cs"/>
                <w:rtl/>
                <w:lang w:bidi="fa-IR"/>
              </w:rPr>
              <w:t>ریال</w:t>
            </w:r>
            <w:r w:rsidR="00162313" w:rsidRPr="00457267">
              <w:rPr>
                <w:rFonts w:hint="cs"/>
                <w:rtl/>
                <w:lang w:bidi="fa-IR"/>
              </w:rPr>
              <w:t>)</w:t>
            </w:r>
            <w:r w:rsidR="00342024" w:rsidRPr="00457267">
              <w:rPr>
                <w:rFonts w:hint="cs"/>
                <w:rtl/>
                <w:lang w:bidi="fa-IR"/>
              </w:rPr>
              <w:t xml:space="preserve"> </w:t>
            </w:r>
            <w:r w:rsidR="0083732E" w:rsidRPr="00457267">
              <w:rPr>
                <w:rFonts w:hint="cs"/>
                <w:rtl/>
                <w:lang w:bidi="fa-IR"/>
              </w:rPr>
              <w:t xml:space="preserve">را داریم. </w:t>
            </w:r>
            <w:r w:rsidRPr="00457267">
              <w:rPr>
                <w:rFonts w:hint="cs"/>
                <w:rtl/>
                <w:lang w:bidi="fa-IR"/>
              </w:rPr>
              <w:t>خواهشمند است دستور فرمایید موضوع در شورای</w:t>
            </w:r>
            <w:r w:rsidR="00040D79">
              <w:rPr>
                <w:rFonts w:hint="cs"/>
                <w:rtl/>
                <w:lang w:bidi="fa-IR"/>
              </w:rPr>
              <w:t xml:space="preserve"> پژوهش و فناوری</w:t>
            </w:r>
            <w:r w:rsidRPr="00457267">
              <w:rPr>
                <w:rFonts w:hint="cs"/>
                <w:rtl/>
                <w:lang w:bidi="fa-IR"/>
              </w:rPr>
              <w:t xml:space="preserve"> مورد بررسی قرار گیرد</w:t>
            </w:r>
            <w:r w:rsidR="00F9681D" w:rsidRPr="00457267">
              <w:rPr>
                <w:rFonts w:hint="cs"/>
                <w:rtl/>
                <w:lang w:bidi="fa-IR"/>
              </w:rPr>
              <w:t xml:space="preserve"> و </w:t>
            </w:r>
            <w:r w:rsidRPr="00457267">
              <w:rPr>
                <w:rFonts w:hint="cs"/>
                <w:rtl/>
                <w:lang w:bidi="fa-IR"/>
              </w:rPr>
              <w:t>در صورت تصویب</w:t>
            </w:r>
            <w:r w:rsidR="00502785" w:rsidRPr="00457267">
              <w:rPr>
                <w:rFonts w:hint="cs"/>
                <w:rtl/>
                <w:lang w:bidi="fa-IR"/>
              </w:rPr>
              <w:t xml:space="preserve"> به حوزه ی پژوهشی ارسال گردد. </w:t>
            </w:r>
          </w:p>
          <w:p w:rsidR="00EC0C47" w:rsidRPr="00457267" w:rsidRDefault="00502785" w:rsidP="004714A5">
            <w:pPr>
              <w:jc w:val="both"/>
              <w:rPr>
                <w:rtl/>
                <w:lang w:bidi="fa-IR"/>
              </w:rPr>
            </w:pPr>
            <w:r w:rsidRPr="00457267">
              <w:rPr>
                <w:rFonts w:hint="cs"/>
                <w:rtl/>
                <w:lang w:bidi="fa-IR"/>
              </w:rPr>
              <w:t>در صورت تصویب نهایی</w:t>
            </w:r>
            <w:r w:rsidR="00162313" w:rsidRPr="00457267">
              <w:rPr>
                <w:rFonts w:hint="cs"/>
                <w:rtl/>
                <w:lang w:bidi="fa-IR"/>
              </w:rPr>
              <w:t xml:space="preserve"> و خرید گروهی</w:t>
            </w:r>
            <w:r w:rsidR="00EC0C47" w:rsidRPr="00457267">
              <w:rPr>
                <w:rFonts w:hint="cs"/>
                <w:rtl/>
                <w:lang w:bidi="fa-IR"/>
              </w:rPr>
              <w:t xml:space="preserve">، </w:t>
            </w:r>
            <w:r w:rsidR="005D44B7">
              <w:rPr>
                <w:rFonts w:hint="cs"/>
                <w:rtl/>
                <w:lang w:bidi="fa-IR"/>
              </w:rPr>
              <w:t>آقای دکتر/</w:t>
            </w:r>
            <w:r w:rsidR="00342024" w:rsidRPr="005D44B7">
              <w:rPr>
                <w:rFonts w:hint="cs"/>
                <w:rtl/>
                <w:lang w:bidi="fa-IR"/>
              </w:rPr>
              <w:t xml:space="preserve">خانم دکتر </w:t>
            </w:r>
            <w:r w:rsidR="00EC0C47" w:rsidRPr="00457267">
              <w:rPr>
                <w:rFonts w:hint="cs"/>
                <w:rtl/>
                <w:lang w:bidi="fa-IR"/>
              </w:rPr>
              <w:t>...</w:t>
            </w:r>
            <w:r w:rsidR="00306671" w:rsidRPr="00457267">
              <w:rPr>
                <w:rFonts w:hint="cs"/>
                <w:rtl/>
                <w:lang w:bidi="fa-IR"/>
              </w:rPr>
              <w:t>.............................</w:t>
            </w:r>
            <w:r w:rsidR="00EC0C47" w:rsidRPr="00457267">
              <w:rPr>
                <w:rFonts w:hint="cs"/>
                <w:rtl/>
                <w:lang w:bidi="fa-IR"/>
              </w:rPr>
              <w:t>........</w:t>
            </w:r>
            <w:r w:rsidR="00306671" w:rsidRPr="00457267">
              <w:rPr>
                <w:rFonts w:hint="cs"/>
                <w:rtl/>
                <w:lang w:bidi="fa-IR"/>
              </w:rPr>
              <w:t xml:space="preserve"> باشماره حساب بانکی ........................................... </w:t>
            </w:r>
            <w:r w:rsidR="00EC0C47" w:rsidRPr="00457267">
              <w:rPr>
                <w:rFonts w:hint="cs"/>
                <w:rtl/>
                <w:lang w:bidi="fa-IR"/>
              </w:rPr>
              <w:t>به عنوان نماینده</w:t>
            </w:r>
            <w:r w:rsidR="0058549E" w:rsidRPr="00457267">
              <w:rPr>
                <w:rFonts w:hint="cs"/>
                <w:rtl/>
                <w:lang w:bidi="fa-IR"/>
              </w:rPr>
              <w:t xml:space="preserve"> اجرایی</w:t>
            </w:r>
            <w:r w:rsidR="00EC0C47" w:rsidRPr="00457267">
              <w:rPr>
                <w:rFonts w:hint="cs"/>
                <w:rtl/>
                <w:lang w:bidi="fa-IR"/>
              </w:rPr>
              <w:t xml:space="preserve"> اینجانبان قرار </w:t>
            </w:r>
            <w:r w:rsidR="004714A5" w:rsidRPr="00457267">
              <w:rPr>
                <w:rFonts w:hint="cs"/>
                <w:rtl/>
                <w:lang w:bidi="fa-IR"/>
              </w:rPr>
              <w:t xml:space="preserve">می </w:t>
            </w:r>
            <w:r w:rsidR="00EC0C47" w:rsidRPr="00457267">
              <w:rPr>
                <w:rFonts w:hint="cs"/>
                <w:rtl/>
                <w:lang w:bidi="fa-IR"/>
              </w:rPr>
              <w:t>گیرد. ضمنا تعهد می‌نماییم</w:t>
            </w:r>
            <w:r w:rsidR="0058549E" w:rsidRPr="00457267">
              <w:rPr>
                <w:rFonts w:hint="cs"/>
                <w:rtl/>
                <w:lang w:bidi="fa-IR"/>
              </w:rPr>
              <w:t xml:space="preserve"> </w:t>
            </w:r>
            <w:r w:rsidR="00EC0C47" w:rsidRPr="00457267">
              <w:rPr>
                <w:rFonts w:hint="cs"/>
                <w:rtl/>
                <w:lang w:bidi="fa-IR"/>
              </w:rPr>
              <w:t xml:space="preserve">نسبت به </w:t>
            </w:r>
            <w:r w:rsidR="004714A5" w:rsidRPr="00457267">
              <w:rPr>
                <w:rFonts w:hint="cs"/>
                <w:rtl/>
                <w:lang w:bidi="fa-IR"/>
              </w:rPr>
              <w:t>انجام امور مرتبط با برچسب اموال و تسویه در اسرع وقت اقدام نماییم</w:t>
            </w:r>
            <w:r w:rsidR="00EC0C47" w:rsidRPr="00457267">
              <w:rPr>
                <w:rFonts w:hint="cs"/>
                <w:rtl/>
                <w:lang w:bidi="fa-IR"/>
              </w:rPr>
              <w:t xml:space="preserve">. </w:t>
            </w:r>
          </w:p>
          <w:p w:rsidR="00F9681D" w:rsidRPr="00457267" w:rsidRDefault="00F9681D" w:rsidP="00F9681D">
            <w:pPr>
              <w:jc w:val="both"/>
              <w:rPr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9"/>
              <w:gridCol w:w="2126"/>
              <w:gridCol w:w="1984"/>
              <w:gridCol w:w="1846"/>
            </w:tblGrid>
            <w:tr w:rsidR="001F6517" w:rsidRPr="00457267" w:rsidTr="001F6517">
              <w:trPr>
                <w:trHeight w:val="266"/>
                <w:jc w:val="center"/>
              </w:trPr>
              <w:tc>
                <w:tcPr>
                  <w:tcW w:w="3059" w:type="dxa"/>
                </w:tcPr>
                <w:p w:rsidR="004A2CF5" w:rsidRPr="00457267" w:rsidRDefault="004A2CF5" w:rsidP="00E34932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726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نام و نام خانوادگی </w:t>
                  </w:r>
                </w:p>
              </w:tc>
              <w:tc>
                <w:tcPr>
                  <w:tcW w:w="2126" w:type="dxa"/>
                </w:tcPr>
                <w:p w:rsidR="004A2CF5" w:rsidRPr="00457267" w:rsidRDefault="004A2CF5" w:rsidP="00E34932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726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 قرارداد گرنت</w:t>
                  </w:r>
                </w:p>
              </w:tc>
              <w:tc>
                <w:tcPr>
                  <w:tcW w:w="1984" w:type="dxa"/>
                </w:tcPr>
                <w:p w:rsidR="004A2CF5" w:rsidRPr="00457267" w:rsidRDefault="004A2CF5" w:rsidP="00381AA5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726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مبلغ </w:t>
                  </w:r>
                  <w:r w:rsidR="00381AA5" w:rsidRPr="0045726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کل </w:t>
                  </w:r>
                  <w:r w:rsidRPr="0045726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گرنت</w:t>
                  </w:r>
                </w:p>
              </w:tc>
              <w:tc>
                <w:tcPr>
                  <w:tcW w:w="1846" w:type="dxa"/>
                </w:tcPr>
                <w:p w:rsidR="004A2CF5" w:rsidRPr="00457267" w:rsidRDefault="004A2CF5" w:rsidP="00E34932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5726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 هیأت علمی</w:t>
                  </w:r>
                </w:p>
              </w:tc>
            </w:tr>
            <w:tr w:rsidR="001F6517" w:rsidRPr="00457267" w:rsidTr="001F6517">
              <w:trPr>
                <w:trHeight w:val="640"/>
                <w:jc w:val="center"/>
              </w:trPr>
              <w:tc>
                <w:tcPr>
                  <w:tcW w:w="3059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D57AA8" w:rsidRPr="00457267" w:rsidRDefault="00D57AA8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84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</w:tr>
            <w:tr w:rsidR="001F6517" w:rsidRPr="00457267" w:rsidTr="001F6517">
              <w:trPr>
                <w:trHeight w:val="571"/>
                <w:jc w:val="center"/>
              </w:trPr>
              <w:tc>
                <w:tcPr>
                  <w:tcW w:w="3059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D57AA8" w:rsidRPr="00457267" w:rsidRDefault="00D57AA8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84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</w:tr>
            <w:tr w:rsidR="001F6517" w:rsidRPr="00457267" w:rsidTr="001F6517">
              <w:trPr>
                <w:trHeight w:val="551"/>
                <w:jc w:val="center"/>
              </w:trPr>
              <w:tc>
                <w:tcPr>
                  <w:tcW w:w="3059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D57AA8" w:rsidRPr="00457267" w:rsidRDefault="00D57AA8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84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</w:tr>
            <w:tr w:rsidR="001F6517" w:rsidRPr="00457267" w:rsidTr="001F6517">
              <w:trPr>
                <w:trHeight w:val="458"/>
                <w:jc w:val="center"/>
              </w:trPr>
              <w:tc>
                <w:tcPr>
                  <w:tcW w:w="3059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D57AA8" w:rsidRPr="00457267" w:rsidRDefault="00D57AA8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846" w:type="dxa"/>
                </w:tcPr>
                <w:p w:rsidR="004A2CF5" w:rsidRPr="00457267" w:rsidRDefault="004A2CF5" w:rsidP="00E34932">
                  <w:pPr>
                    <w:jc w:val="both"/>
                    <w:rPr>
                      <w:rtl/>
                      <w:lang w:bidi="fa-IR"/>
                    </w:rPr>
                  </w:pPr>
                </w:p>
              </w:tc>
            </w:tr>
            <w:tr w:rsidR="001F6517" w:rsidRPr="00457267" w:rsidTr="005D44B7">
              <w:trPr>
                <w:trHeight w:val="1589"/>
                <w:jc w:val="center"/>
              </w:trPr>
              <w:tc>
                <w:tcPr>
                  <w:tcW w:w="9015" w:type="dxa"/>
                  <w:gridSpan w:val="4"/>
                </w:tcPr>
                <w:p w:rsidR="00D57AA8" w:rsidRPr="00457267" w:rsidRDefault="00D57AA8" w:rsidP="00F60C21">
                  <w:pP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جمع مبلغ گرنت</w:t>
                  </w:r>
                  <w:r w:rsidR="00F60C21"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جهت خرید دستگاه</w:t>
                  </w:r>
                  <w:r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FB2946"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....................... ریال</w:t>
                  </w:r>
                </w:p>
                <w:p w:rsidR="00F60C21" w:rsidRPr="00457267" w:rsidRDefault="00FB2946" w:rsidP="00FB2946">
                  <w:pPr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درخواست </w:t>
                  </w:r>
                  <w:r w:rsidR="00F60C21"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مبلغ مشارکت دانشگاه(</w:t>
                  </w:r>
                  <w:r w:rsidR="00F60C21" w:rsidRPr="0045726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حداکثر به میزان آورده جمع </w:t>
                  </w:r>
                  <w:r w:rsidRPr="0045726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مبلغ </w:t>
                  </w:r>
                  <w:r w:rsidR="00F60C21" w:rsidRPr="0045726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گرنت</w:t>
                  </w:r>
                  <w:r w:rsidRPr="0045726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بالا می تواند باشد</w:t>
                  </w:r>
                  <w:r w:rsidR="00F60C21"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):</w:t>
                  </w:r>
                  <w:r w:rsidRPr="004572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........................ ریال</w:t>
                  </w:r>
                </w:p>
                <w:p w:rsidR="0087457A" w:rsidRPr="005D44B7" w:rsidRDefault="0087457A" w:rsidP="0087457A">
                  <w:pPr>
                    <w:numPr>
                      <w:ilvl w:val="0"/>
                      <w:numId w:val="8"/>
                    </w:numPr>
                    <w:ind w:left="399" w:hanging="142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457267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جهت </w:t>
                  </w:r>
                  <w:r w:rsidRPr="005D44B7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استفاده از سهم مشارکت دانشگاه در خرید دستگاه باید کل مبلغ گرنت متقاضی به این امر اختصاص یابد.</w:t>
                  </w:r>
                </w:p>
                <w:p w:rsidR="0087457A" w:rsidRPr="00457267" w:rsidRDefault="00F60C21" w:rsidP="0087457A">
                  <w:pPr>
                    <w:numPr>
                      <w:ilvl w:val="0"/>
                      <w:numId w:val="8"/>
                    </w:numPr>
                    <w:ind w:left="399" w:hanging="142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D44B7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تصمیم نهایی موافقت بر عهده شورای پژوهشی دانشگاه می باشد.</w:t>
                  </w:r>
                </w:p>
              </w:tc>
            </w:tr>
          </w:tbl>
          <w:p w:rsidR="00F9681D" w:rsidRPr="00457267" w:rsidRDefault="00F9681D" w:rsidP="00F9681D">
            <w:pPr>
              <w:rPr>
                <w:rtl/>
                <w:lang w:bidi="fa-IR"/>
              </w:rPr>
            </w:pPr>
          </w:p>
        </w:tc>
      </w:tr>
      <w:tr w:rsidR="00277241" w:rsidRPr="00457267" w:rsidTr="004E2F79">
        <w:trPr>
          <w:trHeight w:val="2109"/>
        </w:trPr>
        <w:tc>
          <w:tcPr>
            <w:tcW w:w="10926" w:type="dxa"/>
            <w:shd w:val="clear" w:color="auto" w:fill="auto"/>
          </w:tcPr>
          <w:p w:rsidR="00F9681D" w:rsidRPr="00457267" w:rsidRDefault="00F9681D" w:rsidP="00F9681D">
            <w:pPr>
              <w:jc w:val="both"/>
              <w:rPr>
                <w:b/>
                <w:bCs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rtl/>
                <w:lang w:bidi="fa-IR"/>
              </w:rPr>
              <w:lastRenderedPageBreak/>
              <w:t>مدير محترم امور پژوهش</w:t>
            </w:r>
            <w:r w:rsidR="009D22BF" w:rsidRPr="00457267">
              <w:rPr>
                <w:rFonts w:hint="cs"/>
                <w:b/>
                <w:bCs/>
                <w:rtl/>
                <w:lang w:bidi="fa-IR"/>
              </w:rPr>
              <w:t xml:space="preserve"> و فناوری</w:t>
            </w:r>
          </w:p>
          <w:p w:rsidR="00F9681D" w:rsidRPr="00457267" w:rsidRDefault="00F9681D" w:rsidP="00582251">
            <w:pPr>
              <w:jc w:val="both"/>
              <w:rPr>
                <w:rtl/>
                <w:lang w:bidi="fa-IR"/>
              </w:rPr>
            </w:pPr>
            <w:r w:rsidRPr="00457267">
              <w:rPr>
                <w:rFonts w:hint="cs"/>
                <w:rtl/>
                <w:lang w:bidi="fa-IR"/>
              </w:rPr>
              <w:t>با سلام؛ احتراماً به استحضار می</w:t>
            </w:r>
            <w:r w:rsidR="00E13DC4" w:rsidRPr="00457267">
              <w:rPr>
                <w:rtl/>
                <w:lang w:bidi="fa-IR"/>
              </w:rPr>
              <w:softHyphen/>
            </w:r>
            <w:r w:rsidRPr="00457267">
              <w:rPr>
                <w:rFonts w:hint="cs"/>
                <w:rtl/>
                <w:lang w:bidi="fa-IR"/>
              </w:rPr>
              <w:t>رساند تقاضای نامبرد</w:t>
            </w:r>
            <w:r w:rsidR="00636368" w:rsidRPr="00457267">
              <w:rPr>
                <w:rFonts w:hint="cs"/>
                <w:rtl/>
                <w:lang w:bidi="fa-IR"/>
              </w:rPr>
              <w:t>ه -</w:t>
            </w:r>
            <w:r w:rsidR="00E13DC4" w:rsidRPr="00457267">
              <w:rPr>
                <w:rtl/>
                <w:lang w:bidi="fa-IR"/>
              </w:rPr>
              <w:softHyphen/>
            </w:r>
            <w:r w:rsidR="00636368" w:rsidRPr="00457267">
              <w:rPr>
                <w:rFonts w:hint="cs"/>
                <w:rtl/>
                <w:lang w:bidi="fa-IR"/>
              </w:rPr>
              <w:t>نامبرد</w:t>
            </w:r>
            <w:r w:rsidRPr="00457267">
              <w:rPr>
                <w:rFonts w:hint="cs"/>
                <w:rtl/>
                <w:lang w:bidi="fa-IR"/>
              </w:rPr>
              <w:t>گان در جلسه شماره ...</w:t>
            </w:r>
            <w:r w:rsidR="00636368" w:rsidRPr="00457267">
              <w:rPr>
                <w:rFonts w:hint="cs"/>
                <w:rtl/>
                <w:lang w:bidi="fa-IR"/>
              </w:rPr>
              <w:t>.........</w:t>
            </w:r>
            <w:r w:rsidRPr="00457267">
              <w:rPr>
                <w:rFonts w:hint="cs"/>
                <w:rtl/>
                <w:lang w:bidi="fa-IR"/>
              </w:rPr>
              <w:t xml:space="preserve">.....شورای </w:t>
            </w:r>
            <w:r w:rsidR="00582251" w:rsidRPr="00457267">
              <w:rPr>
                <w:rFonts w:hint="cs"/>
                <w:rtl/>
                <w:lang w:bidi="fa-IR"/>
              </w:rPr>
              <w:t>آ</w:t>
            </w:r>
            <w:r w:rsidRPr="00457267">
              <w:rPr>
                <w:rFonts w:hint="cs"/>
                <w:rtl/>
                <w:lang w:bidi="fa-IR"/>
              </w:rPr>
              <w:t>موزشی-پژوهشی دانشکده مورخ ......................................... بررسی و به تصویب رسید (</w:t>
            </w:r>
            <w:r w:rsidRPr="005D44B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صورت جلسه پیوست می باشد</w:t>
            </w:r>
            <w:r w:rsidRPr="00457267">
              <w:rPr>
                <w:rFonts w:hint="cs"/>
                <w:rtl/>
                <w:lang w:bidi="fa-IR"/>
              </w:rPr>
              <w:t>).</w:t>
            </w:r>
          </w:p>
          <w:p w:rsidR="00F9681D" w:rsidRPr="00457267" w:rsidRDefault="00F9681D" w:rsidP="00F9681D">
            <w:pPr>
              <w:jc w:val="both"/>
              <w:rPr>
                <w:rtl/>
                <w:lang w:bidi="fa-IR"/>
              </w:rPr>
            </w:pPr>
          </w:p>
          <w:p w:rsidR="00277241" w:rsidRPr="00457267" w:rsidRDefault="00F9681D" w:rsidP="002C7815">
            <w:pPr>
              <w:rPr>
                <w:b/>
                <w:bCs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</w:t>
            </w:r>
            <w:r w:rsidR="002C7815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                                        </w:t>
            </w:r>
            <w:r w:rsidRPr="00457267">
              <w:rPr>
                <w:rFonts w:hint="cs"/>
                <w:b/>
                <w:bCs/>
                <w:rtl/>
                <w:lang w:bidi="fa-IR"/>
              </w:rPr>
              <w:t xml:space="preserve">   امضاء/مهر/تاریخ</w:t>
            </w:r>
          </w:p>
          <w:p w:rsidR="00F9681D" w:rsidRPr="00457267" w:rsidRDefault="00F9681D" w:rsidP="00F9681D">
            <w:pPr>
              <w:rPr>
                <w:b/>
                <w:bCs/>
                <w:rtl/>
                <w:lang w:bidi="fa-IR"/>
              </w:rPr>
            </w:pPr>
          </w:p>
        </w:tc>
      </w:tr>
      <w:tr w:rsidR="00277241" w:rsidRPr="00457267" w:rsidTr="00BE13D9">
        <w:trPr>
          <w:trHeight w:val="3391"/>
        </w:trPr>
        <w:tc>
          <w:tcPr>
            <w:tcW w:w="10926" w:type="dxa"/>
            <w:shd w:val="clear" w:color="auto" w:fill="auto"/>
          </w:tcPr>
          <w:p w:rsidR="00DB18CA" w:rsidRPr="00457267" w:rsidRDefault="009D22BF" w:rsidP="00F9681D">
            <w:pPr>
              <w:jc w:val="both"/>
              <w:rPr>
                <w:b/>
                <w:bCs/>
                <w:rtl/>
                <w:lang w:bidi="fa-IR"/>
              </w:rPr>
            </w:pPr>
            <w:r w:rsidRPr="00457267">
              <w:rPr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94615</wp:posOffset>
                      </wp:positionV>
                      <wp:extent cx="908050" cy="441960"/>
                      <wp:effectExtent l="7620" t="9525" r="8255" b="571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C21" w:rsidRDefault="00F60C21" w:rsidP="00F60C21">
                                  <w:pPr>
                                    <w:rPr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60C21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شماره :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......................</w:t>
                                  </w:r>
                                </w:p>
                                <w:p w:rsidR="00F60C21" w:rsidRPr="00F60C21" w:rsidRDefault="00F60C21" w:rsidP="00F60C21">
                                  <w:pPr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F60C21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تاریخ: 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9" o:spid="_x0000_s1027" style="position:absolute;left:0;text-align:left;margin-left:8.85pt;margin-top:7.45pt;width:71.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" strokecolor="white">
                      <v:textbox>
                        <w:txbxContent>
                          <w:p w:rsidR="00F60C21" w:rsidRDefault="00F60C21" w:rsidP="00F60C21">
                            <w:pPr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60C21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شماره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  <w:p w:rsidR="00F60C21" w:rsidRPr="00F60C21" w:rsidRDefault="00F60C21" w:rsidP="00F60C21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60C21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تاریخ: 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0C21" w:rsidRPr="00457267" w:rsidRDefault="00F9681D" w:rsidP="00F60C21">
            <w:pPr>
              <w:jc w:val="both"/>
              <w:rPr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rtl/>
                <w:lang w:bidi="fa-IR"/>
              </w:rPr>
              <w:t xml:space="preserve">معاون محترم </w:t>
            </w:r>
            <w:r w:rsidR="00342024" w:rsidRPr="00457267">
              <w:rPr>
                <w:rFonts w:hint="cs"/>
                <w:b/>
                <w:bCs/>
                <w:rtl/>
                <w:lang w:bidi="fa-IR"/>
              </w:rPr>
              <w:t>آموزشی و پژوهشی</w:t>
            </w:r>
          </w:p>
          <w:p w:rsidR="00F60C21" w:rsidRPr="00457267" w:rsidRDefault="00F60C21" w:rsidP="00F60C21">
            <w:pPr>
              <w:jc w:val="both"/>
              <w:rPr>
                <w:rtl/>
                <w:lang w:bidi="fa-IR"/>
              </w:rPr>
            </w:pPr>
          </w:p>
          <w:p w:rsidR="00EB61AC" w:rsidRPr="00457267" w:rsidRDefault="00F9681D" w:rsidP="00F60C21">
            <w:pPr>
              <w:jc w:val="both"/>
              <w:rPr>
                <w:rtl/>
                <w:lang w:bidi="fa-IR"/>
              </w:rPr>
            </w:pPr>
            <w:r w:rsidRPr="00457267">
              <w:rPr>
                <w:rFonts w:hint="cs"/>
                <w:rtl/>
                <w:lang w:bidi="fa-IR"/>
              </w:rPr>
              <w:t xml:space="preserve"> با سلام؛ احتراماً با توجه </w:t>
            </w:r>
            <w:r w:rsidRPr="00577EF8">
              <w:rPr>
                <w:rFonts w:hint="cs"/>
                <w:color w:val="000000" w:themeColor="text1"/>
                <w:rtl/>
                <w:lang w:bidi="fa-IR"/>
              </w:rPr>
              <w:t xml:space="preserve">به </w:t>
            </w:r>
            <w:r w:rsidR="00636368" w:rsidRPr="00577EF8">
              <w:rPr>
                <w:rFonts w:hint="cs"/>
                <w:color w:val="000000" w:themeColor="text1"/>
                <w:rtl/>
                <w:lang w:bidi="fa-IR"/>
              </w:rPr>
              <w:t>بند 15 ماده 2 قرارداد گرنت دانشگاه د</w:t>
            </w:r>
            <w:bookmarkStart w:id="0" w:name="_GoBack"/>
            <w:bookmarkEnd w:id="0"/>
            <w:r w:rsidR="00636368" w:rsidRPr="00577EF8">
              <w:rPr>
                <w:rFonts w:hint="cs"/>
                <w:color w:val="000000" w:themeColor="text1"/>
                <w:rtl/>
                <w:lang w:bidi="fa-IR"/>
              </w:rPr>
              <w:t xml:space="preserve">ر سال </w:t>
            </w:r>
            <w:r w:rsidR="00636368" w:rsidRPr="00457267">
              <w:rPr>
                <w:rFonts w:hint="cs"/>
                <w:rtl/>
                <w:lang w:bidi="fa-IR"/>
              </w:rPr>
              <w:t>1</w:t>
            </w:r>
            <w:r w:rsidR="000D0C45" w:rsidRPr="00457267">
              <w:rPr>
                <w:rFonts w:hint="cs"/>
                <w:rtl/>
                <w:lang w:bidi="fa-IR"/>
              </w:rPr>
              <w:t>3</w:t>
            </w:r>
            <w:r w:rsidR="00636368" w:rsidRPr="00457267">
              <w:rPr>
                <w:rFonts w:hint="cs"/>
                <w:rtl/>
                <w:lang w:bidi="fa-IR"/>
              </w:rPr>
              <w:t xml:space="preserve">95، </w:t>
            </w:r>
            <w:r w:rsidR="00502785" w:rsidRPr="00457267">
              <w:rPr>
                <w:rFonts w:hint="cs"/>
                <w:rtl/>
                <w:lang w:bidi="fa-IR"/>
              </w:rPr>
              <w:t>پس از تصویب در</w:t>
            </w:r>
            <w:r w:rsidR="005F0068" w:rsidRPr="00457267">
              <w:rPr>
                <w:rFonts w:hint="cs"/>
                <w:rtl/>
                <w:lang w:bidi="fa-IR"/>
              </w:rPr>
              <w:t xml:space="preserve"> جلسه شماره</w:t>
            </w:r>
            <w:r w:rsidR="00502785" w:rsidRPr="00457267">
              <w:rPr>
                <w:rFonts w:hint="cs"/>
                <w:rtl/>
                <w:lang w:bidi="fa-IR"/>
              </w:rPr>
              <w:t xml:space="preserve">  ...</w:t>
            </w:r>
            <w:r w:rsidR="00636368" w:rsidRPr="00457267">
              <w:rPr>
                <w:rFonts w:hint="cs"/>
                <w:rtl/>
                <w:lang w:bidi="fa-IR"/>
              </w:rPr>
              <w:t>..........</w:t>
            </w:r>
            <w:r w:rsidR="00502785" w:rsidRPr="00457267">
              <w:rPr>
                <w:rFonts w:hint="cs"/>
                <w:rtl/>
                <w:lang w:bidi="fa-IR"/>
              </w:rPr>
              <w:t xml:space="preserve">...... </w:t>
            </w:r>
            <w:r w:rsidR="00636368" w:rsidRPr="00457267">
              <w:rPr>
                <w:rFonts w:hint="cs"/>
                <w:rtl/>
                <w:lang w:bidi="fa-IR"/>
              </w:rPr>
              <w:t xml:space="preserve">شورای پژوهشی </w:t>
            </w:r>
            <w:r w:rsidR="005F0068" w:rsidRPr="00457267">
              <w:rPr>
                <w:rFonts w:hint="cs"/>
                <w:rtl/>
                <w:lang w:bidi="fa-IR"/>
              </w:rPr>
              <w:t>دانشگاه</w:t>
            </w:r>
            <w:r w:rsidR="00342024" w:rsidRPr="00457267">
              <w:rPr>
                <w:rFonts w:hint="cs"/>
                <w:rtl/>
                <w:lang w:bidi="fa-IR"/>
              </w:rPr>
              <w:t xml:space="preserve"> </w:t>
            </w:r>
            <w:r w:rsidR="00502785" w:rsidRPr="00457267">
              <w:rPr>
                <w:rFonts w:hint="cs"/>
                <w:rtl/>
                <w:lang w:bidi="fa-IR"/>
              </w:rPr>
              <w:t xml:space="preserve">مورخ </w:t>
            </w:r>
            <w:r w:rsidR="00636368" w:rsidRPr="00457267">
              <w:rPr>
                <w:rFonts w:hint="cs"/>
                <w:rtl/>
                <w:lang w:bidi="fa-IR"/>
              </w:rPr>
              <w:t>........................................</w:t>
            </w:r>
            <w:r w:rsidRPr="00457267">
              <w:rPr>
                <w:rFonts w:hint="cs"/>
                <w:rtl/>
                <w:lang w:bidi="fa-IR"/>
              </w:rPr>
              <w:t xml:space="preserve"> پرداخت مبلغ ........................................................ریال جهت </w:t>
            </w:r>
            <w:r w:rsidR="0058549E" w:rsidRPr="00457267">
              <w:rPr>
                <w:rFonts w:hint="cs"/>
                <w:rtl/>
                <w:lang w:bidi="fa-IR"/>
              </w:rPr>
              <w:t xml:space="preserve">هزینه در راستای امور </w:t>
            </w:r>
            <w:r w:rsidRPr="00457267">
              <w:rPr>
                <w:rFonts w:hint="cs"/>
                <w:rtl/>
                <w:lang w:bidi="fa-IR"/>
              </w:rPr>
              <w:t>پژوهشی بلامانع است.</w:t>
            </w:r>
          </w:p>
          <w:p w:rsidR="00F9681D" w:rsidRPr="00457267" w:rsidRDefault="00F9681D" w:rsidP="00BE13D9">
            <w:pPr>
              <w:rPr>
                <w:b/>
                <w:bCs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مدير امور پژوهش</w:t>
            </w:r>
            <w:r w:rsidR="009D22BF" w:rsidRPr="00457267">
              <w:rPr>
                <w:rFonts w:hint="cs"/>
                <w:b/>
                <w:bCs/>
                <w:rtl/>
                <w:lang w:bidi="fa-IR"/>
              </w:rPr>
              <w:t xml:space="preserve"> و فناوری</w:t>
            </w:r>
            <w:r w:rsidR="00BE13D9" w:rsidRPr="00457267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F9681D" w:rsidRPr="00457267" w:rsidRDefault="00F9681D" w:rsidP="00F9681D">
            <w:pPr>
              <w:rPr>
                <w:rtl/>
                <w:lang w:bidi="fa-IR"/>
              </w:rPr>
            </w:pPr>
          </w:p>
        </w:tc>
      </w:tr>
      <w:tr w:rsidR="00EB61AC" w:rsidRPr="00457267" w:rsidTr="00BE13D9">
        <w:trPr>
          <w:trHeight w:val="4698"/>
        </w:trPr>
        <w:tc>
          <w:tcPr>
            <w:tcW w:w="10926" w:type="dxa"/>
            <w:shd w:val="clear" w:color="auto" w:fill="auto"/>
          </w:tcPr>
          <w:p w:rsidR="00DB18CA" w:rsidRPr="00457267" w:rsidRDefault="009D22BF" w:rsidP="00F9681D">
            <w:pPr>
              <w:jc w:val="both"/>
              <w:rPr>
                <w:b/>
                <w:bCs/>
                <w:rtl/>
                <w:lang w:bidi="fa-IR"/>
              </w:rPr>
            </w:pPr>
            <w:r w:rsidRPr="00457267">
              <w:rPr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173355</wp:posOffset>
                      </wp:positionV>
                      <wp:extent cx="908050" cy="441960"/>
                      <wp:effectExtent l="10160" t="9525" r="5715" b="571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C21" w:rsidRDefault="00F60C21" w:rsidP="00F60C21">
                                  <w:pPr>
                                    <w:rPr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60C21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شماره :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......................</w:t>
                                  </w:r>
                                </w:p>
                                <w:p w:rsidR="00F60C21" w:rsidRPr="00F60C21" w:rsidRDefault="00F60C21" w:rsidP="00F60C21">
                                  <w:pPr>
                                    <w:rPr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F60C21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تاریخ: 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0" o:spid="_x0000_s1028" style="position:absolute;left:0;text-align:left;margin-left:3.05pt;margin-top:13.65pt;width:71.5pt;height:3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" strokecolor="white">
                      <v:textbox>
                        <w:txbxContent>
                          <w:p w:rsidR="00F60C21" w:rsidRDefault="00F60C21" w:rsidP="00F60C21">
                            <w:pPr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60C21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شماره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  <w:p w:rsidR="00F60C21" w:rsidRPr="00F60C21" w:rsidRDefault="00F60C21" w:rsidP="00F60C21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60C21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تاریخ: 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681D" w:rsidRPr="00457267" w:rsidRDefault="00CD2A66" w:rsidP="00F9681D">
            <w:pPr>
              <w:jc w:val="both"/>
              <w:rPr>
                <w:b/>
                <w:bCs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rtl/>
                <w:lang w:bidi="fa-IR"/>
              </w:rPr>
              <w:t xml:space="preserve">معاون محترم </w:t>
            </w:r>
            <w:r w:rsidR="009D22BF" w:rsidRPr="00457267">
              <w:rPr>
                <w:rFonts w:hint="cs"/>
                <w:b/>
                <w:bCs/>
                <w:rtl/>
                <w:lang w:bidi="fa-IR"/>
              </w:rPr>
              <w:t xml:space="preserve">اداری- مالی </w:t>
            </w:r>
          </w:p>
          <w:p w:rsidR="00F60C21" w:rsidRPr="00457267" w:rsidRDefault="00F60C21" w:rsidP="00F9681D">
            <w:pPr>
              <w:jc w:val="both"/>
              <w:rPr>
                <w:b/>
                <w:bCs/>
                <w:rtl/>
                <w:lang w:bidi="fa-IR"/>
              </w:rPr>
            </w:pPr>
          </w:p>
          <w:p w:rsidR="00F9681D" w:rsidRPr="00457267" w:rsidRDefault="00F9681D" w:rsidP="005D44B7">
            <w:pPr>
              <w:jc w:val="both"/>
              <w:rPr>
                <w:b/>
                <w:bCs/>
                <w:rtl/>
                <w:lang w:bidi="fa-IR"/>
              </w:rPr>
            </w:pPr>
            <w:r w:rsidRPr="00457267">
              <w:rPr>
                <w:rFonts w:hint="cs"/>
                <w:rtl/>
                <w:lang w:bidi="fa-IR"/>
              </w:rPr>
              <w:t>با سلام</w:t>
            </w:r>
            <w:r w:rsidR="005D44B7">
              <w:rPr>
                <w:rFonts w:hint="cs"/>
                <w:rtl/>
                <w:lang w:bidi="fa-IR"/>
              </w:rPr>
              <w:t xml:space="preserve">، </w:t>
            </w:r>
            <w:r w:rsidRPr="00457267">
              <w:rPr>
                <w:rFonts w:hint="cs"/>
                <w:rtl/>
                <w:lang w:bidi="fa-IR"/>
              </w:rPr>
              <w:t>لطفاً مبلغ</w:t>
            </w:r>
            <w:r w:rsidR="005D44B7">
              <w:rPr>
                <w:rFonts w:hint="cs"/>
                <w:rtl/>
                <w:lang w:bidi="fa-IR"/>
              </w:rPr>
              <w:t xml:space="preserve"> </w:t>
            </w:r>
            <w:r w:rsidRPr="00457267">
              <w:rPr>
                <w:rFonts w:hint="cs"/>
                <w:rtl/>
                <w:lang w:bidi="fa-IR"/>
              </w:rPr>
              <w:t>..........................</w:t>
            </w:r>
            <w:r w:rsidR="00636368" w:rsidRPr="00457267">
              <w:rPr>
                <w:rFonts w:hint="cs"/>
                <w:rtl/>
                <w:lang w:bidi="fa-IR"/>
              </w:rPr>
              <w:t>....................</w:t>
            </w:r>
            <w:r w:rsidRPr="00457267">
              <w:rPr>
                <w:rFonts w:hint="cs"/>
                <w:rtl/>
                <w:lang w:bidi="fa-IR"/>
              </w:rPr>
              <w:t xml:space="preserve">................ ریال </w:t>
            </w:r>
            <w:r w:rsidR="00547BF7" w:rsidRPr="00457267">
              <w:rPr>
                <w:rFonts w:hint="cs"/>
                <w:rtl/>
                <w:lang w:bidi="fa-IR"/>
              </w:rPr>
              <w:t xml:space="preserve">به </w:t>
            </w:r>
            <w:r w:rsidRPr="00457267">
              <w:rPr>
                <w:rFonts w:hint="cs"/>
                <w:rtl/>
                <w:lang w:bidi="fa-IR"/>
              </w:rPr>
              <w:t>شماره حساب</w:t>
            </w:r>
            <w:r w:rsidR="00FF015B" w:rsidRPr="00457267">
              <w:rPr>
                <w:rFonts w:hint="cs"/>
                <w:rtl/>
                <w:lang w:bidi="fa-IR"/>
              </w:rPr>
              <w:t xml:space="preserve"> گرنت پژوهشی</w:t>
            </w:r>
            <w:r w:rsidRPr="00457267">
              <w:rPr>
                <w:rFonts w:hint="cs"/>
                <w:rtl/>
                <w:lang w:bidi="fa-IR"/>
              </w:rPr>
              <w:t xml:space="preserve"> </w:t>
            </w:r>
            <w:r w:rsidR="00547BF7" w:rsidRPr="00457267">
              <w:rPr>
                <w:rFonts w:hint="cs"/>
                <w:rtl/>
                <w:lang w:bidi="fa-IR"/>
              </w:rPr>
              <w:t>.....</w:t>
            </w:r>
            <w:r w:rsidR="00636368" w:rsidRPr="00457267">
              <w:rPr>
                <w:rFonts w:hint="cs"/>
                <w:rtl/>
                <w:lang w:bidi="fa-IR"/>
              </w:rPr>
              <w:t>................................</w:t>
            </w:r>
            <w:r w:rsidR="005F0068" w:rsidRPr="00457267">
              <w:rPr>
                <w:rFonts w:hint="cs"/>
                <w:rtl/>
                <w:lang w:bidi="fa-IR"/>
              </w:rPr>
              <w:t>..............</w:t>
            </w:r>
            <w:r w:rsidR="00547BF7" w:rsidRPr="00457267">
              <w:rPr>
                <w:rFonts w:hint="cs"/>
                <w:rtl/>
                <w:lang w:bidi="fa-IR"/>
              </w:rPr>
              <w:t>...........................</w:t>
            </w:r>
            <w:r w:rsidRPr="00457267">
              <w:rPr>
                <w:rFonts w:hint="cs"/>
                <w:rtl/>
                <w:lang w:bidi="fa-IR"/>
              </w:rPr>
              <w:t>بنام آقا</w:t>
            </w:r>
            <w:r w:rsidR="00FF015B" w:rsidRPr="00457267">
              <w:rPr>
                <w:rFonts w:hint="cs"/>
                <w:rtl/>
                <w:lang w:bidi="fa-IR"/>
              </w:rPr>
              <w:t>/</w:t>
            </w:r>
            <w:r w:rsidR="00342024" w:rsidRPr="00457267">
              <w:rPr>
                <w:rFonts w:hint="cs"/>
                <w:rtl/>
                <w:lang w:bidi="fa-IR"/>
              </w:rPr>
              <w:t xml:space="preserve"> </w:t>
            </w:r>
            <w:r w:rsidR="00FF015B" w:rsidRPr="00457267">
              <w:rPr>
                <w:rFonts w:hint="cs"/>
                <w:rtl/>
                <w:lang w:bidi="fa-IR"/>
              </w:rPr>
              <w:t>خانم</w:t>
            </w:r>
            <w:r w:rsidRPr="00457267">
              <w:rPr>
                <w:rFonts w:hint="cs"/>
                <w:rtl/>
                <w:lang w:bidi="fa-IR"/>
              </w:rPr>
              <w:t xml:space="preserve"> ........................................................... </w:t>
            </w:r>
            <w:r w:rsidR="006428D4" w:rsidRPr="00457267">
              <w:rPr>
                <w:rFonts w:hint="cs"/>
                <w:rtl/>
                <w:lang w:bidi="fa-IR"/>
              </w:rPr>
              <w:t xml:space="preserve">جهت خرید تجهیزات آزمایشگاهی مذکور، </w:t>
            </w:r>
            <w:r w:rsidRPr="00457267">
              <w:rPr>
                <w:rFonts w:hint="cs"/>
                <w:rtl/>
                <w:lang w:bidi="fa-IR"/>
              </w:rPr>
              <w:t>واریز گردد.</w:t>
            </w:r>
          </w:p>
          <w:p w:rsidR="00BE13D9" w:rsidRPr="00457267" w:rsidRDefault="00BE13D9" w:rsidP="00BE13D9">
            <w:pPr>
              <w:ind w:left="6237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sz w:val="24"/>
                <w:rtl/>
                <w:lang w:bidi="fa-IR"/>
              </w:rPr>
              <w:t>با آرزوی توفیقات الهی</w:t>
            </w:r>
          </w:p>
          <w:p w:rsidR="00BE13D9" w:rsidRPr="00457267" w:rsidRDefault="00BE13D9" w:rsidP="00BE13D9">
            <w:pPr>
              <w:ind w:left="6237"/>
              <w:jc w:val="center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BE13D9" w:rsidRPr="00457267" w:rsidRDefault="00BE13D9" w:rsidP="00BE13D9">
            <w:pPr>
              <w:ind w:left="6237"/>
              <w:jc w:val="center"/>
              <w:rPr>
                <w:b/>
                <w:bCs/>
                <w:sz w:val="8"/>
                <w:szCs w:val="8"/>
                <w:rtl/>
                <w:lang w:bidi="fa-IR"/>
              </w:rPr>
            </w:pPr>
          </w:p>
          <w:p w:rsidR="00BE13D9" w:rsidRPr="00457267" w:rsidRDefault="00BE13D9" w:rsidP="00BE13D9">
            <w:pPr>
              <w:ind w:left="6237"/>
              <w:jc w:val="center"/>
              <w:rPr>
                <w:b/>
                <w:bCs/>
                <w:noProof/>
                <w:sz w:val="24"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noProof/>
                <w:sz w:val="24"/>
                <w:rtl/>
                <w:lang w:bidi="fa-IR"/>
              </w:rPr>
              <w:t xml:space="preserve">معاون </w:t>
            </w:r>
            <w:r w:rsidR="00342024" w:rsidRPr="00457267">
              <w:rPr>
                <w:rFonts w:hint="cs"/>
                <w:b/>
                <w:bCs/>
                <w:noProof/>
                <w:sz w:val="24"/>
                <w:rtl/>
                <w:lang w:bidi="fa-IR"/>
              </w:rPr>
              <w:t>آموزشی و پژوهشی</w:t>
            </w:r>
          </w:p>
          <w:p w:rsidR="00BE13D9" w:rsidRPr="00457267" w:rsidRDefault="00BE13D9" w:rsidP="00BE13D9">
            <w:pPr>
              <w:ind w:left="6237"/>
              <w:jc w:val="center"/>
              <w:rPr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636368" w:rsidRPr="00457267" w:rsidRDefault="00BE13D9" w:rsidP="00BE13D9">
            <w:pPr>
              <w:ind w:left="6237"/>
              <w:jc w:val="center"/>
              <w:rPr>
                <w:rFonts w:eastAsia="Calibri"/>
                <w:b/>
                <w:bCs/>
                <w:rtl/>
                <w:lang w:bidi="fa-IR"/>
              </w:rPr>
            </w:pPr>
            <w:r w:rsidRPr="00457267">
              <w:rPr>
                <w:rFonts w:hint="cs"/>
                <w:b/>
                <w:bCs/>
                <w:noProof/>
                <w:sz w:val="22"/>
                <w:szCs w:val="22"/>
                <w:rtl/>
                <w:lang w:bidi="fa-IR"/>
              </w:rPr>
              <w:t>"با هم، ما پیروزیم "</w:t>
            </w:r>
          </w:p>
        </w:tc>
      </w:tr>
    </w:tbl>
    <w:p w:rsidR="00B82EF2" w:rsidRPr="00457267" w:rsidRDefault="00B82EF2" w:rsidP="00F9681D">
      <w:pPr>
        <w:rPr>
          <w:rtl/>
          <w:lang w:bidi="fa-IR"/>
        </w:rPr>
      </w:pPr>
    </w:p>
    <w:sectPr w:rsidR="00B82EF2" w:rsidRPr="00457267" w:rsidSect="009D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656" w:bottom="142" w:left="5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A1" w:rsidRDefault="00E12AA1" w:rsidP="00457267">
      <w:r>
        <w:separator/>
      </w:r>
    </w:p>
  </w:endnote>
  <w:endnote w:type="continuationSeparator" w:id="0">
    <w:p w:rsidR="00E12AA1" w:rsidRDefault="00E12AA1" w:rsidP="004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7" w:rsidRDefault="00457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7" w:rsidRDefault="00457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7" w:rsidRDefault="00457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A1" w:rsidRDefault="00E12AA1" w:rsidP="00457267">
      <w:r>
        <w:separator/>
      </w:r>
    </w:p>
  </w:footnote>
  <w:footnote w:type="continuationSeparator" w:id="0">
    <w:p w:rsidR="00E12AA1" w:rsidRDefault="00E12AA1" w:rsidP="0045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7" w:rsidRDefault="00E12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80" o:spid="_x0000_s2050" type="#_x0000_t75" style="position:absolute;left:0;text-align:left;margin-left:0;margin-top:0;width:535.4pt;height:535.4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7" w:rsidRDefault="00E12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81" o:spid="_x0000_s2051" type="#_x0000_t75" style="position:absolute;left:0;text-align:left;margin-left:0;margin-top:0;width:535.4pt;height:535.4pt;z-index:-25165619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67" w:rsidRDefault="00E12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79" o:spid="_x0000_s2049" type="#_x0000_t75" style="position:absolute;left:0;text-align:left;margin-left:0;margin-top:0;width:535.4pt;height:535.4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BEE"/>
    <w:multiLevelType w:val="hybridMultilevel"/>
    <w:tmpl w:val="F154EA32"/>
    <w:lvl w:ilvl="0" w:tplc="940AE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7767"/>
    <w:multiLevelType w:val="hybridMultilevel"/>
    <w:tmpl w:val="690EDD64"/>
    <w:lvl w:ilvl="0" w:tplc="60B0B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503"/>
    <w:multiLevelType w:val="hybridMultilevel"/>
    <w:tmpl w:val="14A2EAC4"/>
    <w:lvl w:ilvl="0" w:tplc="DAC09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016D"/>
    <w:multiLevelType w:val="hybridMultilevel"/>
    <w:tmpl w:val="1954F2BC"/>
    <w:lvl w:ilvl="0" w:tplc="B7723D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551CF"/>
    <w:multiLevelType w:val="hybridMultilevel"/>
    <w:tmpl w:val="8AE270CA"/>
    <w:lvl w:ilvl="0" w:tplc="F2E4C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501C"/>
    <w:multiLevelType w:val="hybridMultilevel"/>
    <w:tmpl w:val="CC929B0E"/>
    <w:lvl w:ilvl="0" w:tplc="9A368124"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2528A"/>
    <w:multiLevelType w:val="hybridMultilevel"/>
    <w:tmpl w:val="F6944704"/>
    <w:lvl w:ilvl="0" w:tplc="438EFCB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505E"/>
    <w:multiLevelType w:val="hybridMultilevel"/>
    <w:tmpl w:val="0542F85E"/>
    <w:lvl w:ilvl="0" w:tplc="9BAEE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CC"/>
    <w:rsid w:val="0002305E"/>
    <w:rsid w:val="0002474E"/>
    <w:rsid w:val="0002514B"/>
    <w:rsid w:val="00040D79"/>
    <w:rsid w:val="00065BB2"/>
    <w:rsid w:val="00076861"/>
    <w:rsid w:val="00081E6C"/>
    <w:rsid w:val="000A5141"/>
    <w:rsid w:val="000D0C45"/>
    <w:rsid w:val="00121D30"/>
    <w:rsid w:val="00137162"/>
    <w:rsid w:val="001473AB"/>
    <w:rsid w:val="00162313"/>
    <w:rsid w:val="001625DF"/>
    <w:rsid w:val="001664C6"/>
    <w:rsid w:val="00196F71"/>
    <w:rsid w:val="001B5B1A"/>
    <w:rsid w:val="001E7994"/>
    <w:rsid w:val="001F0139"/>
    <w:rsid w:val="001F6517"/>
    <w:rsid w:val="00214F3B"/>
    <w:rsid w:val="00234850"/>
    <w:rsid w:val="00241FB5"/>
    <w:rsid w:val="00267B7A"/>
    <w:rsid w:val="00270066"/>
    <w:rsid w:val="00274F3C"/>
    <w:rsid w:val="00275453"/>
    <w:rsid w:val="00277241"/>
    <w:rsid w:val="002A5ECC"/>
    <w:rsid w:val="002B2565"/>
    <w:rsid w:val="002B2A90"/>
    <w:rsid w:val="002C7815"/>
    <w:rsid w:val="00302CC1"/>
    <w:rsid w:val="00306671"/>
    <w:rsid w:val="00325E79"/>
    <w:rsid w:val="00342024"/>
    <w:rsid w:val="00351ADB"/>
    <w:rsid w:val="00356430"/>
    <w:rsid w:val="003807C2"/>
    <w:rsid w:val="00381AA5"/>
    <w:rsid w:val="0039637B"/>
    <w:rsid w:val="003D4E49"/>
    <w:rsid w:val="003D5140"/>
    <w:rsid w:val="00444DA8"/>
    <w:rsid w:val="00454B7B"/>
    <w:rsid w:val="00457267"/>
    <w:rsid w:val="00464199"/>
    <w:rsid w:val="004714A5"/>
    <w:rsid w:val="00484865"/>
    <w:rsid w:val="004976C6"/>
    <w:rsid w:val="004A2CF5"/>
    <w:rsid w:val="004B31E0"/>
    <w:rsid w:val="004D46CF"/>
    <w:rsid w:val="004E2F79"/>
    <w:rsid w:val="004E391E"/>
    <w:rsid w:val="004E5E8F"/>
    <w:rsid w:val="00502785"/>
    <w:rsid w:val="00520B4E"/>
    <w:rsid w:val="00547BF7"/>
    <w:rsid w:val="005556E7"/>
    <w:rsid w:val="00577EF8"/>
    <w:rsid w:val="00580A97"/>
    <w:rsid w:val="00582251"/>
    <w:rsid w:val="0058549E"/>
    <w:rsid w:val="005B681F"/>
    <w:rsid w:val="005C01C8"/>
    <w:rsid w:val="005C4363"/>
    <w:rsid w:val="005D44B7"/>
    <w:rsid w:val="005F0068"/>
    <w:rsid w:val="0060690C"/>
    <w:rsid w:val="006149F1"/>
    <w:rsid w:val="0061564E"/>
    <w:rsid w:val="0063402E"/>
    <w:rsid w:val="00636368"/>
    <w:rsid w:val="00641E09"/>
    <w:rsid w:val="006428D4"/>
    <w:rsid w:val="00643162"/>
    <w:rsid w:val="00663B3F"/>
    <w:rsid w:val="00670B83"/>
    <w:rsid w:val="00677AD0"/>
    <w:rsid w:val="006A2AC5"/>
    <w:rsid w:val="006A4A50"/>
    <w:rsid w:val="006C1BE2"/>
    <w:rsid w:val="006C6E84"/>
    <w:rsid w:val="006D066A"/>
    <w:rsid w:val="006D1ED4"/>
    <w:rsid w:val="006D3D40"/>
    <w:rsid w:val="006D670B"/>
    <w:rsid w:val="006E5C64"/>
    <w:rsid w:val="00717B16"/>
    <w:rsid w:val="00731936"/>
    <w:rsid w:val="00735D2A"/>
    <w:rsid w:val="00736DEB"/>
    <w:rsid w:val="00764FAC"/>
    <w:rsid w:val="00777C96"/>
    <w:rsid w:val="00780205"/>
    <w:rsid w:val="007810D9"/>
    <w:rsid w:val="00791BA4"/>
    <w:rsid w:val="007977DE"/>
    <w:rsid w:val="007B6BDE"/>
    <w:rsid w:val="00826E60"/>
    <w:rsid w:val="008330BD"/>
    <w:rsid w:val="0083732E"/>
    <w:rsid w:val="00837AB1"/>
    <w:rsid w:val="00855E97"/>
    <w:rsid w:val="00873A19"/>
    <w:rsid w:val="0087457A"/>
    <w:rsid w:val="00882893"/>
    <w:rsid w:val="0088474B"/>
    <w:rsid w:val="00887742"/>
    <w:rsid w:val="008A5E74"/>
    <w:rsid w:val="008B64B8"/>
    <w:rsid w:val="008C057D"/>
    <w:rsid w:val="008C41BE"/>
    <w:rsid w:val="008C5969"/>
    <w:rsid w:val="008C72A6"/>
    <w:rsid w:val="008E0842"/>
    <w:rsid w:val="008E4CE7"/>
    <w:rsid w:val="0091128B"/>
    <w:rsid w:val="00912ECA"/>
    <w:rsid w:val="00953EE1"/>
    <w:rsid w:val="0096170A"/>
    <w:rsid w:val="0097575B"/>
    <w:rsid w:val="00981D24"/>
    <w:rsid w:val="00995B02"/>
    <w:rsid w:val="009A6D46"/>
    <w:rsid w:val="009C5B60"/>
    <w:rsid w:val="009C7950"/>
    <w:rsid w:val="009D22BF"/>
    <w:rsid w:val="009F09DE"/>
    <w:rsid w:val="009F1110"/>
    <w:rsid w:val="009F45A3"/>
    <w:rsid w:val="00A00A0F"/>
    <w:rsid w:val="00A01934"/>
    <w:rsid w:val="00A074AC"/>
    <w:rsid w:val="00A175E1"/>
    <w:rsid w:val="00A2499B"/>
    <w:rsid w:val="00A25FEA"/>
    <w:rsid w:val="00A2701F"/>
    <w:rsid w:val="00A3373C"/>
    <w:rsid w:val="00A33984"/>
    <w:rsid w:val="00A42A22"/>
    <w:rsid w:val="00A60D46"/>
    <w:rsid w:val="00A80446"/>
    <w:rsid w:val="00AB2ACC"/>
    <w:rsid w:val="00AC4E17"/>
    <w:rsid w:val="00AE16DA"/>
    <w:rsid w:val="00AF328E"/>
    <w:rsid w:val="00B00858"/>
    <w:rsid w:val="00B22931"/>
    <w:rsid w:val="00B241B6"/>
    <w:rsid w:val="00B82EF2"/>
    <w:rsid w:val="00B92F41"/>
    <w:rsid w:val="00BD2BFB"/>
    <w:rsid w:val="00BE0997"/>
    <w:rsid w:val="00BE13D9"/>
    <w:rsid w:val="00BF19DF"/>
    <w:rsid w:val="00C11D1C"/>
    <w:rsid w:val="00C31DB6"/>
    <w:rsid w:val="00C52627"/>
    <w:rsid w:val="00CA2527"/>
    <w:rsid w:val="00CA3341"/>
    <w:rsid w:val="00CA7F0D"/>
    <w:rsid w:val="00CB47D7"/>
    <w:rsid w:val="00CD2A66"/>
    <w:rsid w:val="00CF3AFB"/>
    <w:rsid w:val="00D1302C"/>
    <w:rsid w:val="00D23888"/>
    <w:rsid w:val="00D25F68"/>
    <w:rsid w:val="00D33F8E"/>
    <w:rsid w:val="00D36B78"/>
    <w:rsid w:val="00D57AA8"/>
    <w:rsid w:val="00D63981"/>
    <w:rsid w:val="00D73E02"/>
    <w:rsid w:val="00D74787"/>
    <w:rsid w:val="00D779F8"/>
    <w:rsid w:val="00D83DE9"/>
    <w:rsid w:val="00D959B8"/>
    <w:rsid w:val="00DA4F6E"/>
    <w:rsid w:val="00DA6B8C"/>
    <w:rsid w:val="00DB18CA"/>
    <w:rsid w:val="00DD64BF"/>
    <w:rsid w:val="00DD75DC"/>
    <w:rsid w:val="00DF7F6E"/>
    <w:rsid w:val="00E03107"/>
    <w:rsid w:val="00E12AA1"/>
    <w:rsid w:val="00E13DC4"/>
    <w:rsid w:val="00E34932"/>
    <w:rsid w:val="00E456BB"/>
    <w:rsid w:val="00E71166"/>
    <w:rsid w:val="00E87E3D"/>
    <w:rsid w:val="00EB079A"/>
    <w:rsid w:val="00EB1D2C"/>
    <w:rsid w:val="00EB4E11"/>
    <w:rsid w:val="00EB61AC"/>
    <w:rsid w:val="00EC0C47"/>
    <w:rsid w:val="00EC4D10"/>
    <w:rsid w:val="00EE7DAD"/>
    <w:rsid w:val="00F04A6E"/>
    <w:rsid w:val="00F139C5"/>
    <w:rsid w:val="00F2091C"/>
    <w:rsid w:val="00F55AB2"/>
    <w:rsid w:val="00F60C21"/>
    <w:rsid w:val="00F70E64"/>
    <w:rsid w:val="00F760EA"/>
    <w:rsid w:val="00F83478"/>
    <w:rsid w:val="00F954ED"/>
    <w:rsid w:val="00F9681D"/>
    <w:rsid w:val="00FA096D"/>
    <w:rsid w:val="00FB2946"/>
    <w:rsid w:val="00FC03E7"/>
    <w:rsid w:val="00FC25AC"/>
    <w:rsid w:val="00FC7775"/>
    <w:rsid w:val="00FD61D0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EDC76973-2863-43D6-94E7-FDE916E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E0"/>
    <w:pPr>
      <w:bidi/>
    </w:pPr>
    <w:rPr>
      <w:rFonts w:cs="B Zar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E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2A66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nhideWhenUsed/>
    <w:rsid w:val="00457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7267"/>
    <w:rPr>
      <w:rFonts w:cs="B Zar"/>
      <w:sz w:val="26"/>
      <w:szCs w:val="26"/>
      <w:lang w:bidi="ar-SA"/>
    </w:rPr>
  </w:style>
  <w:style w:type="paragraph" w:styleId="Footer">
    <w:name w:val="footer"/>
    <w:basedOn w:val="Normal"/>
    <w:link w:val="FooterChar"/>
    <w:unhideWhenUsed/>
    <w:rsid w:val="00457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7267"/>
    <w:rPr>
      <w:rFonts w:cs="B Zar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پژوهشي و فناوري</vt:lpstr>
    </vt:vector>
  </TitlesOfParts>
  <Company>Pfntech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پژوهشي و فناوري</dc:title>
  <dc:creator>User</dc:creator>
  <cp:lastModifiedBy>UNI</cp:lastModifiedBy>
  <cp:revision>11</cp:revision>
  <cp:lastPrinted>2016-06-05T13:40:00Z</cp:lastPrinted>
  <dcterms:created xsi:type="dcterms:W3CDTF">2019-09-25T06:54:00Z</dcterms:created>
  <dcterms:modified xsi:type="dcterms:W3CDTF">2019-12-23T05:12:00Z</dcterms:modified>
</cp:coreProperties>
</file>